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9AB" w:rsidRPr="00471B94" w:rsidRDefault="000C59AB" w:rsidP="000C59AB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62"/>
        <w:jc w:val="center"/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</w:pPr>
      <w:r w:rsidRPr="00471B94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Муниципальное казенное дошкольное</w:t>
      </w:r>
    </w:p>
    <w:p w:rsidR="000C59AB" w:rsidRPr="00471B94" w:rsidRDefault="000C59AB" w:rsidP="000C59AB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62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71B94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образовательное</w:t>
      </w:r>
      <w:r w:rsidRPr="00471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71B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учреждение </w:t>
      </w:r>
    </w:p>
    <w:p w:rsidR="000C59AB" w:rsidRPr="00471B94" w:rsidRDefault="000C59AB" w:rsidP="000C59AB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62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71B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детский сад комбинированного   вида №  4 г. Сим</w:t>
      </w:r>
    </w:p>
    <w:p w:rsidR="00827528" w:rsidRDefault="00827528" w:rsidP="000C59AB">
      <w:pPr>
        <w:widowControl w:val="0"/>
        <w:autoSpaceDE w:val="0"/>
        <w:autoSpaceDN w:val="0"/>
        <w:adjustRightInd w:val="0"/>
        <w:spacing w:before="5" w:after="0" w:line="240" w:lineRule="auto"/>
        <w:jc w:val="right"/>
        <w:rPr>
          <w:rFonts w:ascii="Times New Roman" w:eastAsia="Times New Roman" w:hAnsi="Times New Roman" w:cs="Times New Roman"/>
          <w:iCs/>
          <w:lang w:eastAsia="ru-RU"/>
        </w:rPr>
      </w:pPr>
    </w:p>
    <w:p w:rsidR="000C59AB" w:rsidRPr="000C59AB" w:rsidRDefault="000C59AB" w:rsidP="000C59AB">
      <w:pPr>
        <w:widowControl w:val="0"/>
        <w:autoSpaceDE w:val="0"/>
        <w:autoSpaceDN w:val="0"/>
        <w:adjustRightInd w:val="0"/>
        <w:spacing w:before="5" w:after="0" w:line="240" w:lineRule="auto"/>
        <w:jc w:val="right"/>
        <w:rPr>
          <w:rFonts w:ascii="Times New Roman" w:eastAsia="Times New Roman" w:hAnsi="Times New Roman" w:cs="Times New Roman"/>
          <w:iCs/>
          <w:lang w:eastAsia="ru-RU"/>
        </w:rPr>
      </w:pPr>
      <w:r w:rsidRPr="000C59AB">
        <w:rPr>
          <w:rFonts w:ascii="Times New Roman" w:eastAsia="Times New Roman" w:hAnsi="Times New Roman" w:cs="Times New Roman"/>
          <w:iCs/>
          <w:lang w:eastAsia="ru-RU"/>
        </w:rPr>
        <w:t>Утверждаю</w:t>
      </w:r>
    </w:p>
    <w:p w:rsidR="000C59AB" w:rsidRPr="000C59AB" w:rsidRDefault="000C59AB" w:rsidP="000C59AB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C59AB">
        <w:rPr>
          <w:rFonts w:ascii="Times New Roman" w:eastAsia="Times New Roman" w:hAnsi="Times New Roman" w:cs="Times New Roman"/>
          <w:lang w:eastAsia="ru-RU"/>
        </w:rPr>
        <w:t>Заведующ</w:t>
      </w:r>
      <w:r w:rsidR="00827528">
        <w:rPr>
          <w:rFonts w:ascii="Times New Roman" w:eastAsia="Times New Roman" w:hAnsi="Times New Roman" w:cs="Times New Roman"/>
          <w:lang w:eastAsia="ru-RU"/>
        </w:rPr>
        <w:t xml:space="preserve">ий </w:t>
      </w:r>
      <w:r w:rsidRPr="000C59AB">
        <w:rPr>
          <w:rFonts w:ascii="Times New Roman" w:eastAsia="Times New Roman" w:hAnsi="Times New Roman" w:cs="Times New Roman"/>
          <w:lang w:eastAsia="ru-RU"/>
        </w:rPr>
        <w:t>МКДОУ № 4</w:t>
      </w:r>
    </w:p>
    <w:p w:rsidR="000C59AB" w:rsidRPr="000C59AB" w:rsidRDefault="000C59AB" w:rsidP="000C59AB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C59AB">
        <w:rPr>
          <w:rFonts w:ascii="Times New Roman" w:eastAsia="Times New Roman" w:hAnsi="Times New Roman" w:cs="Times New Roman"/>
          <w:lang w:eastAsia="ru-RU"/>
        </w:rPr>
        <w:t>_________</w:t>
      </w:r>
      <w:proofErr w:type="spellStart"/>
      <w:r w:rsidRPr="000C59AB">
        <w:rPr>
          <w:rFonts w:ascii="Times New Roman" w:eastAsia="Times New Roman" w:hAnsi="Times New Roman" w:cs="Times New Roman"/>
          <w:lang w:eastAsia="ru-RU"/>
        </w:rPr>
        <w:t>Н.Л.Самарина</w:t>
      </w:r>
      <w:proofErr w:type="spellEnd"/>
    </w:p>
    <w:p w:rsidR="000C59AB" w:rsidRPr="000C59AB" w:rsidRDefault="000C59AB" w:rsidP="000C59AB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C59AB">
        <w:rPr>
          <w:rFonts w:ascii="Times New Roman" w:eastAsia="Times New Roman" w:hAnsi="Times New Roman" w:cs="Times New Roman"/>
          <w:lang w:eastAsia="ru-RU"/>
        </w:rPr>
        <w:t>Приказ № _____ от</w:t>
      </w:r>
      <w:r w:rsidR="00FC7D5C">
        <w:rPr>
          <w:rFonts w:ascii="Times New Roman" w:eastAsia="Times New Roman" w:hAnsi="Times New Roman" w:cs="Times New Roman"/>
          <w:lang w:eastAsia="ru-RU"/>
        </w:rPr>
        <w:t xml:space="preserve"> 30.05.2014г.</w:t>
      </w:r>
    </w:p>
    <w:p w:rsidR="00827528" w:rsidRDefault="00827528" w:rsidP="00827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C59AB" w:rsidRPr="000C59AB" w:rsidRDefault="000C59AB" w:rsidP="00827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2752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План летней оздоровительной работы на 2014 год.</w:t>
      </w:r>
    </w:p>
    <w:p w:rsidR="000C59AB" w:rsidRPr="000C59AB" w:rsidRDefault="000C59AB" w:rsidP="000C59AB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0C59AB" w:rsidRPr="000C59AB" w:rsidRDefault="000C59AB" w:rsidP="000C59A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9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0C5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обеспечить охрану жизни и здоровья воспитанников, организовать </w:t>
      </w:r>
      <w:proofErr w:type="spellStart"/>
      <w:r w:rsidR="00683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</w:t>
      </w:r>
      <w:r w:rsidR="00683A38" w:rsidRPr="000C5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сберегающий</w:t>
      </w:r>
      <w:proofErr w:type="spellEnd"/>
      <w:r w:rsidRPr="000C5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режим, предупреждать заболеваемость и травматизм.</w:t>
      </w:r>
    </w:p>
    <w:p w:rsidR="000C59AB" w:rsidRPr="000C59AB" w:rsidRDefault="000C59AB" w:rsidP="000C59A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9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471B94" w:rsidRDefault="000C59AB" w:rsidP="00471B94">
      <w:pPr>
        <w:pStyle w:val="a6"/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комфортные условия для физического, умственного, художественно-эстетич</w:t>
      </w:r>
      <w:r w:rsidR="004F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еского развития каждого ребенка;</w:t>
      </w:r>
    </w:p>
    <w:p w:rsidR="00471B94" w:rsidRDefault="004F6425" w:rsidP="00471B94">
      <w:pPr>
        <w:pStyle w:val="a6"/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активности; </w:t>
      </w:r>
    </w:p>
    <w:p w:rsidR="004F6425" w:rsidRPr="00471B94" w:rsidRDefault="004F6425" w:rsidP="00471B94">
      <w:pPr>
        <w:pStyle w:val="a6"/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0C59AB" w:rsidRPr="004F6425" w:rsidRDefault="000C59AB" w:rsidP="004F642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4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к плану летней оздоровительной работы:</w:t>
      </w:r>
    </w:p>
    <w:p w:rsidR="004F6425" w:rsidRPr="00471B94" w:rsidRDefault="00471B94" w:rsidP="000C59AB">
      <w:pPr>
        <w:pStyle w:val="a6"/>
        <w:numPr>
          <w:ilvl w:val="0"/>
          <w:numId w:val="11"/>
        </w:num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A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егламент</w:t>
      </w:r>
      <w:r w:rsidR="000C59AB" w:rsidRPr="00471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A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</w:t>
      </w:r>
      <w:r w:rsidR="000C59AB" w:rsidRPr="00471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деятельности    на летний период;</w:t>
      </w:r>
    </w:p>
    <w:p w:rsidR="000C59AB" w:rsidRPr="004F6425" w:rsidRDefault="00AD2456" w:rsidP="000C59AB">
      <w:pPr>
        <w:pStyle w:val="a6"/>
        <w:numPr>
          <w:ilvl w:val="0"/>
          <w:numId w:val="11"/>
        </w:num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проведения</w:t>
      </w:r>
      <w:r w:rsidR="000C59AB" w:rsidRPr="004F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развлечений и досуговых мероприятий с детьми.</w:t>
      </w:r>
    </w:p>
    <w:tbl>
      <w:tblPr>
        <w:tblW w:w="0" w:type="auto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7513"/>
        <w:gridCol w:w="2551"/>
        <w:gridCol w:w="3260"/>
      </w:tblGrid>
      <w:tr w:rsidR="000C59AB" w:rsidRPr="000C59AB" w:rsidTr="00471B94">
        <w:trPr>
          <w:trHeight w:val="333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28B" w:rsidRDefault="000C59AB" w:rsidP="003C728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</w:t>
            </w:r>
          </w:p>
          <w:p w:rsidR="000C59AB" w:rsidRPr="003C728B" w:rsidRDefault="000C59AB" w:rsidP="003C728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работы</w:t>
            </w:r>
          </w:p>
        </w:tc>
        <w:tc>
          <w:tcPr>
            <w:tcW w:w="7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AB" w:rsidRPr="003C728B" w:rsidRDefault="000C59AB" w:rsidP="003C728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AB" w:rsidRPr="003C728B" w:rsidRDefault="000C59AB" w:rsidP="003C728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AB" w:rsidRPr="003C728B" w:rsidRDefault="000C59AB" w:rsidP="003C728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C59AB" w:rsidRPr="000C59AB" w:rsidTr="00471B94">
        <w:trPr>
          <w:trHeight w:val="1736"/>
        </w:trPr>
        <w:tc>
          <w:tcPr>
            <w:tcW w:w="18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C59AB" w:rsidRPr="003C728B" w:rsidRDefault="000C59AB" w:rsidP="003C728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Организационная работа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AB" w:rsidRPr="00471B94" w:rsidRDefault="000C59AB" w:rsidP="000C59A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«Плана работы ДОУ на летний оздоровительный период». 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AB" w:rsidRPr="00471B94" w:rsidRDefault="003C728B" w:rsidP="003C728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мая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AB" w:rsidRPr="00471B94" w:rsidRDefault="003C728B" w:rsidP="003C728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0C59AB" w:rsidRPr="000C59AB" w:rsidTr="00471B94">
        <w:trPr>
          <w:trHeight w:val="2386"/>
        </w:trPr>
        <w:tc>
          <w:tcPr>
            <w:tcW w:w="18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59AB" w:rsidRPr="003C728B" w:rsidRDefault="000C59AB" w:rsidP="000C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AB" w:rsidRPr="00471B94" w:rsidRDefault="000C59AB" w:rsidP="000C59A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B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Проведение инструктажа </w:t>
            </w:r>
            <w:r w:rsidR="00471B94" w:rsidRPr="00471B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для </w:t>
            </w:r>
            <w:r w:rsidRPr="00471B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педагогов перед началом летнего периода:</w:t>
            </w:r>
          </w:p>
          <w:p w:rsidR="000C59AB" w:rsidRPr="00471B94" w:rsidRDefault="000C59AB" w:rsidP="000C59A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профилактике детского травматизма</w:t>
            </w:r>
            <w:r w:rsidR="0056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(действия педагога при травме ребёнка)</w:t>
            </w:r>
            <w:r w:rsidRPr="00471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C59AB" w:rsidRPr="00471B94" w:rsidRDefault="000C59AB" w:rsidP="000C59A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охране жизни и здоровья детей в летний период;</w:t>
            </w:r>
          </w:p>
          <w:p w:rsidR="00683A38" w:rsidRPr="00471B94" w:rsidRDefault="00683A38" w:rsidP="00683A3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B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Проведение инструктажа </w:t>
            </w:r>
            <w:r w:rsidR="00471B94" w:rsidRPr="00471B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для </w:t>
            </w:r>
            <w:r w:rsidRPr="00471B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детей:</w:t>
            </w:r>
          </w:p>
          <w:p w:rsidR="00683A38" w:rsidRPr="00471B94" w:rsidRDefault="00683A38" w:rsidP="00683A3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предупреждению травматизма;</w:t>
            </w:r>
          </w:p>
          <w:p w:rsidR="000C59AB" w:rsidRPr="00471B94" w:rsidRDefault="00683A38" w:rsidP="00683A3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соблюдение правил поведения в природе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AB" w:rsidRPr="00471B94" w:rsidRDefault="003C728B" w:rsidP="003C728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мая</w:t>
            </w:r>
          </w:p>
          <w:p w:rsidR="00683A38" w:rsidRPr="00471B94" w:rsidRDefault="00683A38" w:rsidP="003C728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3A38" w:rsidRPr="00471B94" w:rsidRDefault="00683A38" w:rsidP="00683A3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3A38" w:rsidRPr="00471B94" w:rsidRDefault="00683A38" w:rsidP="003C728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3A38" w:rsidRPr="00471B94" w:rsidRDefault="00683A38" w:rsidP="003C728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3A38" w:rsidRPr="00471B94" w:rsidRDefault="00471B94" w:rsidP="003C728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июня</w:t>
            </w:r>
          </w:p>
          <w:p w:rsidR="00471B94" w:rsidRPr="00471B94" w:rsidRDefault="00471B94" w:rsidP="003C728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AB" w:rsidRPr="00471B94" w:rsidRDefault="003C728B" w:rsidP="003C728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683A38" w:rsidRPr="00471B94" w:rsidRDefault="00683A38" w:rsidP="003C728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3A38" w:rsidRPr="00471B94" w:rsidRDefault="00683A38" w:rsidP="003C728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3A38" w:rsidRPr="00471B94" w:rsidRDefault="00683A38" w:rsidP="003C728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3A38" w:rsidRPr="00471B94" w:rsidRDefault="00683A38" w:rsidP="003C728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3A38" w:rsidRPr="00471B94" w:rsidRDefault="00683A38" w:rsidP="00683A3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  <w:p w:rsidR="00683A38" w:rsidRPr="00471B94" w:rsidRDefault="00683A38" w:rsidP="003C728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59AB" w:rsidRPr="000C59AB" w:rsidTr="00471B94">
        <w:trPr>
          <w:trHeight w:val="1852"/>
        </w:trPr>
        <w:tc>
          <w:tcPr>
            <w:tcW w:w="18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59AB" w:rsidRPr="003C728B" w:rsidRDefault="000C59AB" w:rsidP="000C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AB" w:rsidRPr="00471B94" w:rsidRDefault="000C59AB" w:rsidP="000C59A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B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Издание приказов:</w:t>
            </w:r>
          </w:p>
          <w:p w:rsidR="000C59AB" w:rsidRPr="00471B94" w:rsidRDefault="000C59AB" w:rsidP="000C59A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введении летнего режима пребывания детей в ДОУ;</w:t>
            </w:r>
          </w:p>
          <w:p w:rsidR="000C59AB" w:rsidRPr="00471B94" w:rsidRDefault="000C59AB" w:rsidP="000C59A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 организации работы групп по летнему расписанию НОД;</w:t>
            </w:r>
          </w:p>
          <w:p w:rsidR="000C59AB" w:rsidRPr="00471B94" w:rsidRDefault="000C59AB" w:rsidP="00683A3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</w:t>
            </w:r>
            <w:r w:rsidR="00683A38" w:rsidRPr="00471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введении меню и организаци</w:t>
            </w:r>
            <w:r w:rsidR="00471B94" w:rsidRPr="00471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питания детей в летний период.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AB" w:rsidRPr="00471B94" w:rsidRDefault="00B41D34" w:rsidP="00471B9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 </w:t>
            </w:r>
            <w:r w:rsidR="00471B94" w:rsidRPr="00471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0C59AB" w:rsidRPr="00471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71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AB" w:rsidRPr="00471B94" w:rsidRDefault="000C59AB" w:rsidP="003C728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</w:t>
            </w:r>
            <w:r w:rsidR="003C728B" w:rsidRPr="00471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</w:p>
        </w:tc>
      </w:tr>
      <w:tr w:rsidR="000C59AB" w:rsidRPr="000C59AB" w:rsidTr="00471B94">
        <w:trPr>
          <w:cantSplit/>
          <w:trHeight w:val="1675"/>
        </w:trPr>
        <w:tc>
          <w:tcPr>
            <w:tcW w:w="18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C59AB" w:rsidRPr="003C728B" w:rsidRDefault="000C59AB" w:rsidP="00761EC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Оздоровительная и профилактическая работа</w:t>
            </w:r>
          </w:p>
          <w:p w:rsidR="000C59AB" w:rsidRPr="003C728B" w:rsidRDefault="000C59AB" w:rsidP="000C59AB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AB" w:rsidRPr="00471B94" w:rsidRDefault="000C59AB" w:rsidP="000C59A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питания де</w:t>
            </w:r>
            <w:r w:rsidR="00471B94" w:rsidRPr="00471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тей по летнему 10-дневному меню</w:t>
            </w:r>
          </w:p>
          <w:p w:rsidR="000C59AB" w:rsidRPr="00471B94" w:rsidRDefault="000C59AB" w:rsidP="000C59A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Включение в меню витаминных напитков, фруктов, свежих овощей.      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AB" w:rsidRPr="00471B94" w:rsidRDefault="000C59AB" w:rsidP="00B41D3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 - август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AB" w:rsidRPr="00471B94" w:rsidRDefault="000C59AB" w:rsidP="00761EC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</w:t>
            </w:r>
            <w:r w:rsidR="00DA62BA" w:rsidRPr="00471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71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  <w:p w:rsidR="000C59AB" w:rsidRPr="00471B94" w:rsidRDefault="000C59AB" w:rsidP="000C59A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59AB" w:rsidRPr="000C59AB" w:rsidTr="00471B94">
        <w:trPr>
          <w:cantSplit/>
          <w:trHeight w:val="2244"/>
        </w:trPr>
        <w:tc>
          <w:tcPr>
            <w:tcW w:w="18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59AB" w:rsidRPr="003C728B" w:rsidRDefault="000C59AB" w:rsidP="000C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AB" w:rsidRPr="00471B94" w:rsidRDefault="000C59AB" w:rsidP="000C59A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двигательной активности детей за счет организации различных видов детской деятельности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AB" w:rsidRPr="00471B94" w:rsidRDefault="000C59AB" w:rsidP="00761EC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летнего периода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EC4" w:rsidRPr="00471B94" w:rsidRDefault="00761EC4" w:rsidP="00761EC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физвоспитания</w:t>
            </w:r>
          </w:p>
          <w:p w:rsidR="000C59AB" w:rsidRPr="00471B94" w:rsidRDefault="000C59AB" w:rsidP="00761EC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0C59AB" w:rsidRPr="000C59AB" w:rsidTr="00471B94">
        <w:trPr>
          <w:cantSplit/>
          <w:trHeight w:val="3179"/>
        </w:trPr>
        <w:tc>
          <w:tcPr>
            <w:tcW w:w="18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59AB" w:rsidRPr="003C728B" w:rsidRDefault="000C59AB" w:rsidP="000C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AB" w:rsidRPr="000D72D9" w:rsidRDefault="000C59AB" w:rsidP="000C59A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Проведение закаливающих и профилактических мероприятий:</w:t>
            </w:r>
          </w:p>
          <w:p w:rsidR="006253D9" w:rsidRPr="000D72D9" w:rsidRDefault="000C59AB" w:rsidP="006253D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253D9"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воздушные ванны;       </w:t>
            </w:r>
          </w:p>
          <w:p w:rsidR="000C59AB" w:rsidRPr="000D72D9" w:rsidRDefault="000C59AB" w:rsidP="000C59A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253D9"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солнечные ванны;</w:t>
            </w: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</w:t>
            </w:r>
          </w:p>
          <w:p w:rsidR="000C59AB" w:rsidRPr="000D72D9" w:rsidRDefault="006253D9" w:rsidP="000C59A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C59AB"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гигиеническое мытье ног;</w:t>
            </w:r>
          </w:p>
          <w:p w:rsidR="000C59AB" w:rsidRPr="000D72D9" w:rsidRDefault="006253D9" w:rsidP="000C59A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C59AB"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гигиеническое полоскание рта </w:t>
            </w: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водой комнатной </w:t>
            </w: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C59AB"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приема пищи;</w:t>
            </w:r>
          </w:p>
          <w:p w:rsidR="008D658F" w:rsidRPr="000D72D9" w:rsidRDefault="008D658F" w:rsidP="000C59A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обширное умывание при температуре 25 градусов;</w:t>
            </w:r>
          </w:p>
          <w:p w:rsidR="000C59AB" w:rsidRPr="000D72D9" w:rsidRDefault="006253D9" w:rsidP="000C59A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C59AB"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хождение босиком по «тропе здоровья»</w:t>
            </w:r>
            <w:r w:rsidR="000C59AB"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C59AB" w:rsidRPr="000D72D9" w:rsidRDefault="006253D9" w:rsidP="000C59A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72D70"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сон при открытых окнах (</w:t>
            </w:r>
            <w:r w:rsidR="000C59AB"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засеченных);</w:t>
            </w:r>
          </w:p>
          <w:p w:rsidR="008D658F" w:rsidRPr="000D72D9" w:rsidRDefault="006253D9" w:rsidP="006253D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C59AB"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D658F"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бодрящая гимнастика после сна;</w:t>
            </w:r>
          </w:p>
          <w:p w:rsidR="008D658F" w:rsidRPr="000D72D9" w:rsidRDefault="008D658F" w:rsidP="006253D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игры с водой в тёплую погоду;</w:t>
            </w:r>
          </w:p>
          <w:p w:rsidR="0021050D" w:rsidRPr="000D72D9" w:rsidRDefault="008D658F" w:rsidP="006253D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контрастное обливание ног.</w:t>
            </w:r>
          </w:p>
          <w:p w:rsidR="0021050D" w:rsidRPr="000D72D9" w:rsidRDefault="0021050D" w:rsidP="006253D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Коррекционная работа:</w:t>
            </w:r>
          </w:p>
          <w:p w:rsidR="0021050D" w:rsidRPr="000D72D9" w:rsidRDefault="0021050D" w:rsidP="006253D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Профилактика плоскостопия</w:t>
            </w:r>
          </w:p>
          <w:p w:rsidR="0021050D" w:rsidRPr="000D72D9" w:rsidRDefault="0021050D" w:rsidP="006253D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хождение по массажным коврикам ежедневно перед сном;</w:t>
            </w:r>
          </w:p>
          <w:p w:rsidR="0021050D" w:rsidRPr="000D72D9" w:rsidRDefault="0021050D" w:rsidP="006253D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включение специальных упражнений в утреннюю гимнастику и гимнастику после сна, физкультурные занятия;</w:t>
            </w:r>
          </w:p>
          <w:p w:rsidR="0021050D" w:rsidRPr="000D72D9" w:rsidRDefault="0021050D" w:rsidP="006253D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хождение босиком (или в носках) по группе при температуре воздуха 25 градусов в течение 15 мин.</w:t>
            </w:r>
          </w:p>
          <w:p w:rsidR="00963897" w:rsidRPr="000D72D9" w:rsidRDefault="00963897" w:rsidP="006253D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="0021050D" w:rsidRPr="000D72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рофилактика нар</w:t>
            </w:r>
            <w:r w:rsidRPr="000D72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ушения осанки</w:t>
            </w:r>
            <w:r w:rsidR="000C59AB" w:rsidRPr="000D72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 </w:t>
            </w:r>
          </w:p>
          <w:p w:rsidR="00963897" w:rsidRPr="000D72D9" w:rsidRDefault="00963897" w:rsidP="006253D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включение специальных упражнений в утреннюю гимнастику, гимнастику после сна и физкультурные занятия;</w:t>
            </w:r>
          </w:p>
          <w:p w:rsidR="00963897" w:rsidRPr="000D72D9" w:rsidRDefault="00963897" w:rsidP="006253D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подбор мебели.</w:t>
            </w:r>
          </w:p>
          <w:p w:rsidR="000C59AB" w:rsidRPr="000D72D9" w:rsidRDefault="00963897" w:rsidP="006253D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гимнастика ежедневно</w:t>
            </w:r>
            <w:r w:rsidR="000C59AB"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AB" w:rsidRPr="000D72D9" w:rsidRDefault="000C59AB" w:rsidP="00D500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летнего периода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AB" w:rsidRPr="000D72D9" w:rsidRDefault="000C59AB" w:rsidP="00D500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  <w:p w:rsidR="000C59AB" w:rsidRPr="000D72D9" w:rsidRDefault="000C59AB" w:rsidP="00D500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</w:t>
            </w:r>
            <w:r w:rsidR="00DA62BA"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  <w:p w:rsidR="000C59AB" w:rsidRPr="000D72D9" w:rsidRDefault="000C59AB" w:rsidP="000C59A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59AB" w:rsidRPr="000C59AB" w:rsidTr="00471B94">
        <w:trPr>
          <w:cantSplit/>
          <w:trHeight w:val="970"/>
        </w:trPr>
        <w:tc>
          <w:tcPr>
            <w:tcW w:w="18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59AB" w:rsidRPr="003C728B" w:rsidRDefault="000C59AB" w:rsidP="000C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AB" w:rsidRPr="000D72D9" w:rsidRDefault="000C59AB" w:rsidP="000C59A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приема детей, утренней гимнастики, физкул</w:t>
            </w:r>
            <w:r w:rsidR="0020776D"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ьтуры   на свежем воздухе     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AB" w:rsidRPr="000D72D9" w:rsidRDefault="000C59AB" w:rsidP="00D500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летнего периода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AB" w:rsidRPr="000D72D9" w:rsidRDefault="007F241E" w:rsidP="00D500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  <w:r w:rsidR="000C59AB"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инструктор </w:t>
            </w:r>
            <w:r w:rsidR="00D50067"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физвоспитания</w:t>
            </w:r>
          </w:p>
        </w:tc>
      </w:tr>
      <w:tr w:rsidR="000C59AB" w:rsidRPr="000C59AB" w:rsidTr="00471B94">
        <w:trPr>
          <w:cantSplit/>
          <w:trHeight w:val="698"/>
        </w:trPr>
        <w:tc>
          <w:tcPr>
            <w:tcW w:w="18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59AB" w:rsidRPr="003C728B" w:rsidRDefault="000C59AB" w:rsidP="000C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AB" w:rsidRPr="000D72D9" w:rsidRDefault="000C59AB" w:rsidP="000C59A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с детьми по профилактике желудочно-кишечных заболеваний          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AB" w:rsidRPr="000D72D9" w:rsidRDefault="000C59AB" w:rsidP="0020776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летнего периода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AB" w:rsidRPr="000D72D9" w:rsidRDefault="000C59AB" w:rsidP="0020776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</w:t>
            </w:r>
            <w:r w:rsidR="00DA62BA"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 Воспитатели</w:t>
            </w:r>
          </w:p>
        </w:tc>
      </w:tr>
      <w:tr w:rsidR="000C59AB" w:rsidRPr="000C59AB" w:rsidTr="00471B94">
        <w:trPr>
          <w:cantSplit/>
          <w:trHeight w:val="819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AB" w:rsidRPr="003C728B" w:rsidRDefault="000C59AB" w:rsidP="000C59A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AB" w:rsidRPr="000D72D9" w:rsidRDefault="000C59AB" w:rsidP="000C59A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Оформление санитарных бюллетеней:</w:t>
            </w:r>
          </w:p>
          <w:p w:rsidR="000C59AB" w:rsidRPr="000D72D9" w:rsidRDefault="000C59AB" w:rsidP="000C59A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кишечная инфекция;</w:t>
            </w:r>
          </w:p>
          <w:p w:rsidR="000C59AB" w:rsidRPr="000D72D9" w:rsidRDefault="000C59AB" w:rsidP="000C59A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профилактика травматизма летом;</w:t>
            </w:r>
          </w:p>
          <w:p w:rsidR="000C59AB" w:rsidRPr="000D72D9" w:rsidRDefault="000C59AB" w:rsidP="000C59A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витамины на вашем столе</w:t>
            </w:r>
            <w:r w:rsidR="00702282"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</w:t>
            </w:r>
          </w:p>
          <w:p w:rsidR="006E39BF" w:rsidRPr="000D72D9" w:rsidRDefault="006E39BF" w:rsidP="000C59A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Проведение инструктажей для педагогов:</w:t>
            </w:r>
          </w:p>
          <w:p w:rsidR="006E39BF" w:rsidRPr="000D72D9" w:rsidRDefault="006E39BF" w:rsidP="000C59A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соблюдение питьевого и </w:t>
            </w:r>
            <w:proofErr w:type="spellStart"/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санитарно</w:t>
            </w:r>
            <w:proofErr w:type="spellEnd"/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эпидемиологического режима в летний период;</w:t>
            </w:r>
          </w:p>
          <w:p w:rsidR="006E39BF" w:rsidRPr="000D72D9" w:rsidRDefault="006E39BF" w:rsidP="000C59A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профилактика клещевого энцефалита.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D34" w:rsidRPr="000D72D9" w:rsidRDefault="00B41D34" w:rsidP="0020776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9AB" w:rsidRPr="000D72D9" w:rsidRDefault="000C59AB" w:rsidP="0020776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 - август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AB" w:rsidRPr="000D72D9" w:rsidRDefault="000C59AB" w:rsidP="0020776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</w:t>
            </w:r>
            <w:r w:rsidR="00DA62BA"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  <w:p w:rsidR="000C59AB" w:rsidRPr="000D72D9" w:rsidRDefault="000C59AB" w:rsidP="0020776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59AB" w:rsidRPr="000C59AB" w:rsidTr="007F241E">
        <w:trPr>
          <w:cantSplit/>
          <w:trHeight w:val="1784"/>
        </w:trPr>
        <w:tc>
          <w:tcPr>
            <w:tcW w:w="18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C59AB" w:rsidRPr="003C728B" w:rsidRDefault="000C59AB" w:rsidP="0037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3C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-образовательная работа</w:t>
            </w:r>
          </w:p>
          <w:p w:rsidR="000C59AB" w:rsidRPr="003C728B" w:rsidRDefault="000C59AB" w:rsidP="000C59AB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AB" w:rsidRPr="000D72D9" w:rsidRDefault="000C59AB" w:rsidP="00B41D34">
            <w:pPr>
              <w:pStyle w:val="a6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r w:rsidR="0037058F"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работы </w:t>
            </w: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группах </w:t>
            </w:r>
            <w:r w:rsidR="0020776D"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летнему регламенту организованной образовательной деятельности</w:t>
            </w:r>
            <w:r w:rsidR="00847A4F"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художественно – эстетического цикла</w:t>
            </w:r>
            <w:r w:rsidR="0037058F"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7058F" w:rsidRPr="000D72D9" w:rsidRDefault="0037058F" w:rsidP="00B41D34">
            <w:pPr>
              <w:pStyle w:val="a6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работы с детьми согласно тематическому плану на лето;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D34" w:rsidRPr="000D72D9" w:rsidRDefault="00B41D34" w:rsidP="0020776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D34" w:rsidRPr="000D72D9" w:rsidRDefault="00B41D34" w:rsidP="0020776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0E17" w:rsidRDefault="000C59AB" w:rsidP="0020776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 - август</w:t>
            </w:r>
          </w:p>
          <w:p w:rsidR="007C0E17" w:rsidRDefault="007C0E17" w:rsidP="007C0E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9AB" w:rsidRPr="007C0E17" w:rsidRDefault="000C59AB" w:rsidP="007C0E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AB" w:rsidRPr="000D72D9" w:rsidRDefault="000C59AB" w:rsidP="0020776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0C59AB" w:rsidRPr="000D72D9" w:rsidRDefault="000C59AB" w:rsidP="0020776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59AB" w:rsidRPr="000C59AB" w:rsidTr="00471B94">
        <w:trPr>
          <w:cantSplit/>
          <w:trHeight w:val="687"/>
        </w:trPr>
        <w:tc>
          <w:tcPr>
            <w:tcW w:w="18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59AB" w:rsidRPr="003C728B" w:rsidRDefault="000C59AB" w:rsidP="000C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58F" w:rsidRPr="000D72D9" w:rsidRDefault="000C59AB" w:rsidP="000C59A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  развлечений и досуго</w:t>
            </w:r>
            <w:r w:rsidR="0037058F"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 мероприятий с детьми;</w:t>
            </w:r>
          </w:p>
          <w:p w:rsidR="000C59AB" w:rsidRPr="000D72D9" w:rsidRDefault="000C59AB" w:rsidP="000C59A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="0037058F"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   целевых прогулок  по территории детского сада и за её пределами.</w:t>
            </w: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59AB" w:rsidRPr="000D72D9" w:rsidRDefault="000C59AB" w:rsidP="000C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59AB" w:rsidRPr="000D72D9" w:rsidRDefault="000C59AB" w:rsidP="000C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59AB" w:rsidRPr="000C59AB" w:rsidTr="00471B94">
        <w:trPr>
          <w:cantSplit/>
          <w:trHeight w:val="1284"/>
        </w:trPr>
        <w:tc>
          <w:tcPr>
            <w:tcW w:w="18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59AB" w:rsidRPr="003C728B" w:rsidRDefault="000C59AB" w:rsidP="000C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AB" w:rsidRPr="000D72D9" w:rsidRDefault="000C59AB" w:rsidP="000C59A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Организация  трудовой деятельности детей:</w:t>
            </w:r>
          </w:p>
          <w:p w:rsidR="000C59AB" w:rsidRPr="000D72D9" w:rsidRDefault="000C59AB" w:rsidP="000C59A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 участке, в </w:t>
            </w:r>
            <w:r w:rsidR="006F7135"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уголках </w:t>
            </w: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природы;</w:t>
            </w:r>
          </w:p>
          <w:p w:rsidR="000C59AB" w:rsidRPr="000D72D9" w:rsidRDefault="000C59AB" w:rsidP="006F713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 </w:t>
            </w:r>
            <w:r w:rsidR="006F7135"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природным и бросовым материалом, </w:t>
            </w: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тканью, бумагой</w:t>
            </w:r>
            <w:r w:rsidR="006F7135"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BEF" w:rsidRPr="000D72D9" w:rsidRDefault="00F15BEF" w:rsidP="006F713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9AB" w:rsidRPr="000D72D9" w:rsidRDefault="000C59AB" w:rsidP="006F713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 - август</w:t>
            </w:r>
          </w:p>
          <w:p w:rsidR="000C59AB" w:rsidRPr="000D72D9" w:rsidRDefault="000C59AB" w:rsidP="00F15BE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AB" w:rsidRPr="000D72D9" w:rsidRDefault="000C59AB" w:rsidP="006F713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0C59AB" w:rsidRPr="000D72D9" w:rsidRDefault="000C59AB" w:rsidP="006F713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9AB" w:rsidRPr="000D72D9" w:rsidRDefault="000C59AB" w:rsidP="006F713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9AB" w:rsidRPr="000D72D9" w:rsidRDefault="000C59AB" w:rsidP="006F713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59AB" w:rsidRPr="000C59AB" w:rsidTr="00471B94">
        <w:trPr>
          <w:cantSplit/>
          <w:trHeight w:val="819"/>
        </w:trPr>
        <w:tc>
          <w:tcPr>
            <w:tcW w:w="18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59AB" w:rsidRPr="003C728B" w:rsidRDefault="000C59AB" w:rsidP="000C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35" w:rsidRPr="000D72D9" w:rsidRDefault="000C59AB" w:rsidP="000C59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Организация игровой деятельности детей</w:t>
            </w:r>
          </w:p>
          <w:p w:rsidR="000C59AB" w:rsidRPr="000D72D9" w:rsidRDefault="000C59AB" w:rsidP="000C59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 социализация):</w:t>
            </w:r>
          </w:p>
          <w:p w:rsidR="000C59AB" w:rsidRPr="000D72D9" w:rsidRDefault="000C59AB" w:rsidP="000C59A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сюжетно-ролевые игры;</w:t>
            </w:r>
          </w:p>
          <w:p w:rsidR="000C59AB" w:rsidRPr="000D72D9" w:rsidRDefault="000C59AB" w:rsidP="000C59A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театрализованные, драматизации;</w:t>
            </w:r>
          </w:p>
          <w:p w:rsidR="006F7135" w:rsidRPr="000D72D9" w:rsidRDefault="000C59AB" w:rsidP="000C59A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подвижные игры (различной подвижности);</w:t>
            </w:r>
          </w:p>
          <w:p w:rsidR="000C59AB" w:rsidRPr="000D72D9" w:rsidRDefault="000C59AB" w:rsidP="000C59A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6F7135"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 </w:t>
            </w: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дидактические, развивающие;</w:t>
            </w:r>
          </w:p>
          <w:p w:rsidR="000C59AB" w:rsidRPr="000D72D9" w:rsidRDefault="000C59AB" w:rsidP="000C59A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народные, хороводные, музыкальные;</w:t>
            </w:r>
          </w:p>
          <w:p w:rsidR="000C59AB" w:rsidRPr="000D72D9" w:rsidRDefault="006F7135" w:rsidP="000C59A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 песком, водой</w:t>
            </w:r>
            <w:r w:rsidR="000C59AB"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C59AB" w:rsidRPr="000D72D9" w:rsidRDefault="006F7135" w:rsidP="000C59A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игровые ситуации по ПДД.</w:t>
            </w:r>
            <w:r w:rsidR="000C59AB"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AB" w:rsidRPr="000D72D9" w:rsidRDefault="000C59AB" w:rsidP="006F713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 - август</w:t>
            </w:r>
          </w:p>
          <w:p w:rsidR="000C59AB" w:rsidRPr="000D72D9" w:rsidRDefault="000C59AB" w:rsidP="006F713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9AB" w:rsidRPr="000D72D9" w:rsidRDefault="000C59AB" w:rsidP="006F713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AB" w:rsidRPr="000D72D9" w:rsidRDefault="000C59AB" w:rsidP="006F713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0C59AB" w:rsidRPr="000D72D9" w:rsidRDefault="000C59AB" w:rsidP="006F713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9AB" w:rsidRPr="000D72D9" w:rsidRDefault="000C59AB" w:rsidP="006F713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9AB" w:rsidRPr="000D72D9" w:rsidRDefault="000C59AB" w:rsidP="006F713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67CA" w:rsidRPr="000C59AB" w:rsidTr="00471B94">
        <w:trPr>
          <w:cantSplit/>
          <w:trHeight w:val="1002"/>
        </w:trPr>
        <w:tc>
          <w:tcPr>
            <w:tcW w:w="18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7CA" w:rsidRPr="003C728B" w:rsidRDefault="004D67CA" w:rsidP="000C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7CA" w:rsidRPr="000D72D9" w:rsidRDefault="004D67CA" w:rsidP="000C59A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Организация физкультурно-оздоровительной работы с детьми;</w:t>
            </w:r>
          </w:p>
          <w:p w:rsidR="004D67CA" w:rsidRPr="000D72D9" w:rsidRDefault="004D67CA" w:rsidP="000C59A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длительное пребывание на свежем воздухе;</w:t>
            </w:r>
          </w:p>
          <w:p w:rsidR="004D67CA" w:rsidRPr="000D72D9" w:rsidRDefault="004D67CA" w:rsidP="000C59A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физкультурных занятий и гимнастики на свежем воздухе;</w:t>
            </w:r>
          </w:p>
          <w:p w:rsidR="004D67CA" w:rsidRPr="000D72D9" w:rsidRDefault="004D67CA" w:rsidP="000C59A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спортивных игр, упражнений;</w:t>
            </w:r>
          </w:p>
          <w:p w:rsidR="004D67CA" w:rsidRPr="000D72D9" w:rsidRDefault="004D67CA" w:rsidP="000C59A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прогулки целевые;</w:t>
            </w:r>
          </w:p>
          <w:p w:rsidR="004D67CA" w:rsidRPr="000D72D9" w:rsidRDefault="004D67CA" w:rsidP="000C59A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спортивные развлечения и досуги.     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7CA" w:rsidRPr="000D72D9" w:rsidRDefault="004D67CA" w:rsidP="006F713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 - август</w:t>
            </w:r>
          </w:p>
          <w:p w:rsidR="004D67CA" w:rsidRPr="000D72D9" w:rsidRDefault="004D67CA" w:rsidP="006F713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67CA" w:rsidRPr="000D72D9" w:rsidRDefault="004D67CA" w:rsidP="006F713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7CA" w:rsidRPr="000D72D9" w:rsidRDefault="004D67CA" w:rsidP="006F713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4D67CA" w:rsidRPr="000D72D9" w:rsidRDefault="004D67CA" w:rsidP="006F713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67CA" w:rsidRPr="000D72D9" w:rsidRDefault="004D67CA" w:rsidP="006F713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67CA" w:rsidRPr="000D72D9" w:rsidRDefault="004D67CA" w:rsidP="006F713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67CA" w:rsidRPr="000C59AB" w:rsidTr="00471B94">
        <w:trPr>
          <w:cantSplit/>
          <w:trHeight w:val="511"/>
        </w:trPr>
        <w:tc>
          <w:tcPr>
            <w:tcW w:w="18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7CA" w:rsidRPr="003C728B" w:rsidRDefault="004D67CA" w:rsidP="000C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7CA" w:rsidRPr="000D72D9" w:rsidRDefault="004D67CA" w:rsidP="000C59A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7CA" w:rsidRPr="000D72D9" w:rsidRDefault="004D67CA" w:rsidP="006F713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D67CA" w:rsidRPr="000D72D9" w:rsidRDefault="004D67CA" w:rsidP="006F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физвоспитания</w:t>
            </w:r>
          </w:p>
        </w:tc>
      </w:tr>
      <w:tr w:rsidR="000C59AB" w:rsidRPr="000C59AB" w:rsidTr="00471B94">
        <w:trPr>
          <w:cantSplit/>
          <w:trHeight w:val="381"/>
        </w:trPr>
        <w:tc>
          <w:tcPr>
            <w:tcW w:w="18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C59AB" w:rsidRPr="003C728B" w:rsidRDefault="000C59AB" w:rsidP="004D67CA">
            <w:pPr>
              <w:spacing w:before="30" w:after="3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Методическая работа</w:t>
            </w:r>
          </w:p>
          <w:p w:rsidR="000C59AB" w:rsidRPr="003C728B" w:rsidRDefault="000C59AB" w:rsidP="004D67CA">
            <w:pPr>
              <w:spacing w:before="30" w:after="3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AB" w:rsidRPr="000D72D9" w:rsidRDefault="000C59AB" w:rsidP="00F15BE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плана на летний период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AB" w:rsidRPr="000D72D9" w:rsidRDefault="00DA02A9" w:rsidP="00DA02A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мая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AB" w:rsidRPr="000D72D9" w:rsidRDefault="00BD51E8" w:rsidP="006F713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DA02A9" w:rsidRPr="000C59AB" w:rsidTr="00471B94">
        <w:trPr>
          <w:cantSplit/>
          <w:trHeight w:val="381"/>
        </w:trPr>
        <w:tc>
          <w:tcPr>
            <w:tcW w:w="18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A02A9" w:rsidRPr="003C728B" w:rsidRDefault="00DA02A9" w:rsidP="004D67CA">
            <w:pPr>
              <w:spacing w:before="30" w:after="3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2A9" w:rsidRPr="000D72D9" w:rsidRDefault="00DA02A9" w:rsidP="00F15BE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 с воспитателями по запросам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2A9" w:rsidRPr="000D72D9" w:rsidRDefault="00DA02A9" w:rsidP="006F713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2A9" w:rsidRPr="000D72D9" w:rsidRDefault="00F8286D" w:rsidP="006F713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воспитатель </w:t>
            </w:r>
          </w:p>
        </w:tc>
      </w:tr>
      <w:tr w:rsidR="005A7FF5" w:rsidRPr="000C59AB" w:rsidTr="00471B94">
        <w:trPr>
          <w:cantSplit/>
          <w:trHeight w:val="381"/>
        </w:trPr>
        <w:tc>
          <w:tcPr>
            <w:tcW w:w="18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5A7FF5" w:rsidRPr="003C728B" w:rsidRDefault="005A7FF5" w:rsidP="004D67CA">
            <w:pPr>
              <w:spacing w:before="30" w:after="3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FF5" w:rsidRDefault="005A7FF5" w:rsidP="00F15BE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ООП ДО, внесение коррективов в программу развития учреждения с учётом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FF5" w:rsidRDefault="005A7FF5" w:rsidP="006F713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Июль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FF5" w:rsidRDefault="005A7FF5" w:rsidP="006F713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0C59AB" w:rsidRPr="000C59AB" w:rsidTr="00471B94">
        <w:trPr>
          <w:cantSplit/>
          <w:trHeight w:val="1207"/>
        </w:trPr>
        <w:tc>
          <w:tcPr>
            <w:tcW w:w="18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59AB" w:rsidRPr="003C728B" w:rsidRDefault="000C59AB" w:rsidP="000C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AB" w:rsidRPr="000D72D9" w:rsidRDefault="000C59AB" w:rsidP="000C59A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проведения консультаций для воспитателей:</w:t>
            </w:r>
          </w:p>
          <w:p w:rsidR="000C59AB" w:rsidRPr="000D72D9" w:rsidRDefault="000C59AB" w:rsidP="000C59A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«Организация детского </w:t>
            </w:r>
            <w:r w:rsidR="0056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досуга</w:t>
            </w: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летом»;</w:t>
            </w:r>
          </w:p>
          <w:p w:rsidR="000C59AB" w:rsidRPr="000D72D9" w:rsidRDefault="000C59AB" w:rsidP="000C59A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«Учебный год не за горами»           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BEF" w:rsidRPr="000D72D9" w:rsidRDefault="00F15BEF" w:rsidP="006F713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5BEF" w:rsidRPr="000D72D9" w:rsidRDefault="0037058F" w:rsidP="006F713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июня</w:t>
            </w:r>
          </w:p>
          <w:p w:rsidR="0037058F" w:rsidRPr="000D72D9" w:rsidRDefault="0037058F" w:rsidP="006F713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августа</w:t>
            </w:r>
          </w:p>
          <w:p w:rsidR="00F15BEF" w:rsidRPr="000D72D9" w:rsidRDefault="00F15BEF" w:rsidP="00AB56F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9AB" w:rsidRPr="000D72D9" w:rsidRDefault="00AB56FC" w:rsidP="006F713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и</w:t>
            </w:r>
            <w:r w:rsidR="000C59AB"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</w:t>
            </w: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  <w:p w:rsidR="000C59AB" w:rsidRPr="000D72D9" w:rsidRDefault="000C59AB" w:rsidP="006F713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56FC" w:rsidRPr="000D72D9" w:rsidRDefault="00267888" w:rsidP="006F713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июня</w:t>
            </w:r>
          </w:p>
          <w:p w:rsidR="00AB56FC" w:rsidRPr="000D72D9" w:rsidRDefault="00AB56FC" w:rsidP="006F713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56FC" w:rsidRPr="000D72D9" w:rsidRDefault="00AB56FC" w:rsidP="006F713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Июнь – август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AB" w:rsidRPr="000D72D9" w:rsidRDefault="00BD51E8" w:rsidP="006F713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Старший воспитатель </w:t>
            </w:r>
          </w:p>
        </w:tc>
      </w:tr>
      <w:tr w:rsidR="000C59AB" w:rsidRPr="000C59AB" w:rsidTr="00471B94">
        <w:trPr>
          <w:cantSplit/>
          <w:trHeight w:val="381"/>
        </w:trPr>
        <w:tc>
          <w:tcPr>
            <w:tcW w:w="18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59AB" w:rsidRPr="003C728B" w:rsidRDefault="000C59AB" w:rsidP="000C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AB" w:rsidRPr="000D72D9" w:rsidRDefault="000C59AB" w:rsidP="000C59A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ко</w:t>
            </w:r>
            <w:r w:rsidR="0037058F"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нсультации:</w:t>
            </w: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058F"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16893"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«Система закаливания летом»: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59AB" w:rsidRPr="000D72D9" w:rsidRDefault="000C59AB" w:rsidP="006F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AB" w:rsidRPr="000D72D9" w:rsidRDefault="000C59AB" w:rsidP="006F713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медсестра</w:t>
            </w:r>
          </w:p>
        </w:tc>
      </w:tr>
      <w:tr w:rsidR="000C59AB" w:rsidRPr="000C59AB" w:rsidTr="00471B94">
        <w:trPr>
          <w:cantSplit/>
          <w:trHeight w:val="381"/>
        </w:trPr>
        <w:tc>
          <w:tcPr>
            <w:tcW w:w="18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59AB" w:rsidRPr="003C728B" w:rsidRDefault="000C59AB" w:rsidP="000C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AB" w:rsidRPr="000D72D9" w:rsidRDefault="00267888" w:rsidP="0026788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8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и проведение консультации: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</w:t>
            </w:r>
            <w:r w:rsidR="000C59AB" w:rsidRPr="002678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Особенности художественно-эстетического воспитания в летний период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».</w:t>
            </w:r>
            <w:r w:rsidR="000C59AB"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59AB" w:rsidRPr="000D72D9" w:rsidRDefault="000C59AB" w:rsidP="006F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AB" w:rsidRPr="000D72D9" w:rsidRDefault="000C59AB" w:rsidP="006F713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r w:rsidR="00BD51E8"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ыкальный руководитель</w:t>
            </w:r>
          </w:p>
          <w:p w:rsidR="000C59AB" w:rsidRPr="000D72D9" w:rsidRDefault="000C59AB" w:rsidP="006F713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59AB" w:rsidRPr="000C59AB" w:rsidTr="00471B94">
        <w:trPr>
          <w:cantSplit/>
          <w:trHeight w:val="381"/>
        </w:trPr>
        <w:tc>
          <w:tcPr>
            <w:tcW w:w="18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59AB" w:rsidRPr="003C728B" w:rsidRDefault="000C59AB" w:rsidP="000C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AB" w:rsidRPr="00083E2E" w:rsidRDefault="000C59AB" w:rsidP="000C59A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3E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выставок методической литературы:</w:t>
            </w:r>
          </w:p>
          <w:p w:rsidR="000C59AB" w:rsidRPr="000D72D9" w:rsidRDefault="000C59AB" w:rsidP="000C59A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</w:t>
            </w:r>
            <w:proofErr w:type="spellStart"/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оздоровительная работа в детском саду»;</w:t>
            </w:r>
          </w:p>
          <w:p w:rsidR="000C59AB" w:rsidRPr="000D72D9" w:rsidRDefault="000C59AB" w:rsidP="00AB56F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</w:t>
            </w:r>
            <w:r w:rsidR="00AB56FC"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основ безопасности у дошкольников</w:t>
            </w: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59AB" w:rsidRPr="000D72D9" w:rsidRDefault="000C59AB" w:rsidP="006F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AB" w:rsidRPr="000D72D9" w:rsidRDefault="00E32F67" w:rsidP="006F713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воспитатель </w:t>
            </w:r>
          </w:p>
          <w:p w:rsidR="00E32F67" w:rsidRPr="000D72D9" w:rsidRDefault="00E32F67" w:rsidP="006F713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2F67" w:rsidRPr="000D72D9" w:rsidRDefault="00E32F67" w:rsidP="006F713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59AB" w:rsidRPr="000C59AB" w:rsidTr="00471B94">
        <w:trPr>
          <w:cantSplit/>
          <w:trHeight w:val="381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AB" w:rsidRPr="003C728B" w:rsidRDefault="000C59AB" w:rsidP="000C59A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AB" w:rsidRPr="00083E2E" w:rsidRDefault="000C59AB" w:rsidP="000C59A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3E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смотр</w:t>
            </w:r>
            <w:r w:rsidR="00E32F67" w:rsidRPr="00083E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а-</w:t>
            </w:r>
            <w:r w:rsidRPr="00083E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конкурс</w:t>
            </w:r>
            <w:r w:rsidR="00E32F67" w:rsidRPr="00083E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083E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среди воспитателей групп на лучшее:</w:t>
            </w:r>
          </w:p>
          <w:p w:rsidR="000C59AB" w:rsidRPr="000D72D9" w:rsidRDefault="000C59AB" w:rsidP="00AB56F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оформ</w:t>
            </w:r>
            <w:r w:rsidR="00E32F67"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ление </w:t>
            </w:r>
            <w:r w:rsidR="00AB56FC"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</w:t>
            </w:r>
            <w:r w:rsidR="00E32F67"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</w:t>
            </w:r>
            <w:r w:rsidR="00AB56FC"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новому учебному году</w:t>
            </w:r>
            <w:r w:rsidR="00E32F67"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AB" w:rsidRPr="000D72D9" w:rsidRDefault="00AB56FC" w:rsidP="006F713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E32F67"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августа</w:t>
            </w:r>
          </w:p>
          <w:p w:rsidR="000C59AB" w:rsidRPr="000D72D9" w:rsidRDefault="000C59AB" w:rsidP="006F713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AB" w:rsidRPr="000D72D9" w:rsidRDefault="00AB56FC" w:rsidP="006F713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0C59AB"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C2DEB" w:rsidRPr="000C59AB" w:rsidTr="00EC2DEB">
        <w:trPr>
          <w:cantSplit/>
          <w:trHeight w:val="727"/>
        </w:trPr>
        <w:tc>
          <w:tcPr>
            <w:tcW w:w="184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C2DEB" w:rsidRPr="003C728B" w:rsidRDefault="00EC2DEB" w:rsidP="004B61FF">
            <w:pPr>
              <w:spacing w:before="30" w:after="3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</w:t>
            </w:r>
          </w:p>
          <w:p w:rsidR="00EC2DEB" w:rsidRPr="003C728B" w:rsidRDefault="00EC2DEB" w:rsidP="004B61FF">
            <w:pPr>
              <w:spacing w:before="30" w:after="3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C2DEB" w:rsidRPr="003C728B" w:rsidRDefault="00EC2DEB" w:rsidP="000C59A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DEB" w:rsidRDefault="00EC2DEB" w:rsidP="000C59A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Тематический контроль </w:t>
            </w: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«Организация закаливания дошкольников в летний период»</w:t>
            </w:r>
          </w:p>
          <w:p w:rsidR="00EC2DEB" w:rsidRDefault="00EC2DEB" w:rsidP="00EC2DEB">
            <w:pPr>
              <w:pStyle w:val="a6"/>
              <w:numPr>
                <w:ilvl w:val="0"/>
                <w:numId w:val="1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состояния здоровья детей на основе анализа заболеваемости по группам;</w:t>
            </w:r>
          </w:p>
          <w:p w:rsidR="00EC2DEB" w:rsidRDefault="00EC2DEB" w:rsidP="00EC2DEB">
            <w:pPr>
              <w:pStyle w:val="a6"/>
              <w:numPr>
                <w:ilvl w:val="0"/>
                <w:numId w:val="1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закаливания в группе;</w:t>
            </w:r>
          </w:p>
          <w:p w:rsidR="00EC2DEB" w:rsidRPr="00EC2DEB" w:rsidRDefault="00EC2DEB" w:rsidP="00EC2DEB">
            <w:pPr>
              <w:pStyle w:val="a6"/>
              <w:numPr>
                <w:ilvl w:val="0"/>
                <w:numId w:val="1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 по данной теме.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DEB" w:rsidRPr="000D72D9" w:rsidRDefault="00EC2DEB" w:rsidP="004B61F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DEB" w:rsidRPr="000D72D9" w:rsidRDefault="00EC2DEB" w:rsidP="006F713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EC2DEB" w:rsidRPr="000D72D9" w:rsidRDefault="00EC2DEB" w:rsidP="006F713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EC2DEB" w:rsidRPr="000D72D9" w:rsidRDefault="00EC2DEB" w:rsidP="006F713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медсестра</w:t>
            </w:r>
          </w:p>
        </w:tc>
      </w:tr>
      <w:tr w:rsidR="00EC2DEB" w:rsidRPr="000C59AB" w:rsidTr="00EC2DEB">
        <w:trPr>
          <w:cantSplit/>
          <w:trHeight w:val="2092"/>
        </w:trPr>
        <w:tc>
          <w:tcPr>
            <w:tcW w:w="184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C2DEB" w:rsidRPr="003C728B" w:rsidRDefault="00EC2DEB" w:rsidP="000C59A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DEB" w:rsidRPr="000D72D9" w:rsidRDefault="00EC2DEB" w:rsidP="000C59A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Предупредительный контроль:</w:t>
            </w:r>
          </w:p>
          <w:p w:rsidR="00EC2DEB" w:rsidRDefault="00EC2DEB" w:rsidP="000C59A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анализ календарных  планов педагогов;</w:t>
            </w:r>
          </w:p>
          <w:p w:rsidR="00EC2DEB" w:rsidRPr="000D72D9" w:rsidRDefault="00EC2DEB" w:rsidP="000C59A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разнообразие выносного материала для улицы;</w:t>
            </w:r>
          </w:p>
          <w:p w:rsidR="00EC2DEB" w:rsidRPr="000D72D9" w:rsidRDefault="00EC2DEB" w:rsidP="00C0108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соблюдение режима дня;</w:t>
            </w:r>
          </w:p>
          <w:p w:rsidR="00EC2DEB" w:rsidRPr="000D72D9" w:rsidRDefault="00EC2DEB" w:rsidP="000C59A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подготовка документации педагогов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новому учебному году.</w:t>
            </w:r>
          </w:p>
        </w:tc>
        <w:tc>
          <w:tcPr>
            <w:tcW w:w="2551" w:type="dxa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DEB" w:rsidRDefault="00EC2DEB" w:rsidP="006F713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2DEB" w:rsidRPr="000D72D9" w:rsidRDefault="00EC2DEB" w:rsidP="006F713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 - август</w:t>
            </w:r>
          </w:p>
          <w:p w:rsidR="00EC2DEB" w:rsidRPr="000D72D9" w:rsidRDefault="00EC2DEB" w:rsidP="006F713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DEB" w:rsidRDefault="00EC2DEB" w:rsidP="006F713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2DEB" w:rsidRPr="000D72D9" w:rsidRDefault="00EC2DEB" w:rsidP="006F713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EC2DEB" w:rsidRPr="000D72D9" w:rsidRDefault="00EC2DEB" w:rsidP="006F713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2DEB" w:rsidRPr="000C59AB" w:rsidTr="00EC2DEB">
        <w:trPr>
          <w:cantSplit/>
          <w:trHeight w:val="3237"/>
        </w:trPr>
        <w:tc>
          <w:tcPr>
            <w:tcW w:w="18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DEB" w:rsidRPr="003C728B" w:rsidRDefault="00EC2DEB" w:rsidP="000C59A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DEB" w:rsidRPr="000D72D9" w:rsidRDefault="00EC2DEB" w:rsidP="000C59A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Оперативный контроль:</w:t>
            </w:r>
          </w:p>
          <w:p w:rsidR="00EC2DEB" w:rsidRPr="000D72D9" w:rsidRDefault="00EC2DEB" w:rsidP="000C59A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выполнение инструкций по охране жизни и здоровья детей;</w:t>
            </w:r>
          </w:p>
          <w:p w:rsidR="00EC2DEB" w:rsidRPr="000D72D9" w:rsidRDefault="00EC2DEB" w:rsidP="000C59A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учебно-воспитательного процесса;</w:t>
            </w:r>
          </w:p>
          <w:p w:rsidR="00EC2DEB" w:rsidRPr="000D72D9" w:rsidRDefault="00EC2DEB" w:rsidP="000C59A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соблюдение санитарно-эпидемиологического режима, правил внутреннего распорядка;</w:t>
            </w:r>
          </w:p>
          <w:p w:rsidR="00EC2DEB" w:rsidRPr="000D72D9" w:rsidRDefault="00EC2DEB" w:rsidP="000C59A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развлечений с детьми</w:t>
            </w: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C2DEB" w:rsidRDefault="00EC2DEB" w:rsidP="000C59A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утренней гимнастики на улице;</w:t>
            </w:r>
          </w:p>
          <w:p w:rsidR="00EC2DEB" w:rsidRDefault="00EC2DEB" w:rsidP="000C59A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работы с детьми в адаптационный период.</w:t>
            </w:r>
          </w:p>
          <w:p w:rsidR="00EC2DEB" w:rsidRPr="000D72D9" w:rsidRDefault="00EC2DEB" w:rsidP="000C59A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DEB" w:rsidRDefault="00EC2DEB" w:rsidP="006F713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2DEB" w:rsidRPr="000D72D9" w:rsidRDefault="00EC2DEB" w:rsidP="006F713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 - август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DEB" w:rsidRDefault="00EC2DEB" w:rsidP="006F713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2DEB" w:rsidRPr="000D72D9" w:rsidRDefault="00EC2DEB" w:rsidP="006F713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 </w:t>
            </w:r>
          </w:p>
          <w:p w:rsidR="00EC2DEB" w:rsidRPr="000D72D9" w:rsidRDefault="00EC2DEB" w:rsidP="00A13B9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Ст. медсестра </w:t>
            </w:r>
          </w:p>
          <w:p w:rsidR="00EC2DEB" w:rsidRPr="000D72D9" w:rsidRDefault="00EC2DEB" w:rsidP="00A13B9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  </w:t>
            </w:r>
          </w:p>
          <w:p w:rsidR="00EC2DEB" w:rsidRPr="000D72D9" w:rsidRDefault="00EC2DEB" w:rsidP="006F713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2DEB" w:rsidRPr="000C59AB" w:rsidTr="00EC2DEB">
        <w:trPr>
          <w:cantSplit/>
          <w:trHeight w:val="626"/>
        </w:trPr>
        <w:tc>
          <w:tcPr>
            <w:tcW w:w="18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2DEB" w:rsidRPr="003C728B" w:rsidRDefault="00EC2DEB" w:rsidP="000C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DEB" w:rsidRPr="000D72D9" w:rsidRDefault="00EC2DEB" w:rsidP="000C59A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Периодический контроль:</w:t>
            </w:r>
          </w:p>
          <w:p w:rsidR="00EC2DEB" w:rsidRPr="000D72D9" w:rsidRDefault="00EC2DEB" w:rsidP="000C59A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развивающей среды; 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DEB" w:rsidRPr="000D72D9" w:rsidRDefault="00EC2DEB" w:rsidP="006F713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 - август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DEB" w:rsidRPr="000D72D9" w:rsidRDefault="00EC2DEB" w:rsidP="00A13B9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0C59AB" w:rsidRPr="000C59AB" w:rsidTr="00471B94">
        <w:trPr>
          <w:cantSplit/>
          <w:trHeight w:val="626"/>
        </w:trPr>
        <w:tc>
          <w:tcPr>
            <w:tcW w:w="18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AB" w:rsidRPr="003C728B" w:rsidRDefault="000C59AB" w:rsidP="000C59A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  <w:p w:rsidR="000C59AB" w:rsidRPr="003C728B" w:rsidRDefault="000C59AB" w:rsidP="000C59A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AB" w:rsidRPr="000D72D9" w:rsidRDefault="000C59AB" w:rsidP="00EC2D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информационных стендов для родителей </w:t>
            </w:r>
            <w:r w:rsidR="00EC2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«ФГОС </w:t>
            </w:r>
            <w:proofErr w:type="gramStart"/>
            <w:r w:rsidR="00EC2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="00EC2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1D7363"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AB" w:rsidRPr="000D72D9" w:rsidRDefault="001D7363" w:rsidP="006F713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C59AB"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юнь</w:t>
            </w: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AB" w:rsidRPr="000D72D9" w:rsidRDefault="000C59AB" w:rsidP="006F713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C59AB" w:rsidRPr="000C59AB" w:rsidTr="00471B94">
        <w:trPr>
          <w:cantSplit/>
          <w:trHeight w:val="626"/>
        </w:trPr>
        <w:tc>
          <w:tcPr>
            <w:tcW w:w="18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59AB" w:rsidRPr="003C728B" w:rsidRDefault="000C59AB" w:rsidP="000C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AB" w:rsidRPr="000D72D9" w:rsidRDefault="000C59AB" w:rsidP="000C59A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родителей в праздниках, развлечениях, целевых прогулках       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978" w:rsidRDefault="00563978" w:rsidP="006F713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3978" w:rsidRDefault="00563978" w:rsidP="006F713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3978" w:rsidRDefault="00563978" w:rsidP="006F713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3978" w:rsidRDefault="00563978" w:rsidP="006F713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9AB" w:rsidRPr="000D72D9" w:rsidRDefault="000C59AB" w:rsidP="006F713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 - август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AB" w:rsidRPr="000D72D9" w:rsidRDefault="000C59AB" w:rsidP="006F713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C59AB" w:rsidRPr="000C59AB" w:rsidTr="00EC2DEB">
        <w:trPr>
          <w:cantSplit/>
          <w:trHeight w:val="1197"/>
        </w:trPr>
        <w:tc>
          <w:tcPr>
            <w:tcW w:w="18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59AB" w:rsidRPr="003C728B" w:rsidRDefault="000C59AB" w:rsidP="000C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AB" w:rsidRPr="000D72D9" w:rsidRDefault="000C59AB" w:rsidP="000C59A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Организация и проведение консультаций на темы:</w:t>
            </w:r>
          </w:p>
          <w:p w:rsidR="000C59AB" w:rsidRPr="000D72D9" w:rsidRDefault="000C59AB" w:rsidP="000C59A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«Лето – пора закаляться»;</w:t>
            </w:r>
          </w:p>
          <w:p w:rsidR="000C59AB" w:rsidRDefault="000C59AB" w:rsidP="001D736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1D7363"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развивать творчество детей</w:t>
            </w:r>
            <w:r w:rsidR="00563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563978" w:rsidRDefault="00563978" w:rsidP="0056397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«Проблема адаптации к детскому саду»</w:t>
            </w:r>
            <w:r w:rsidR="00697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97BA8" w:rsidRPr="000D72D9" w:rsidRDefault="00697BA8" w:rsidP="0056397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«Игры с водой и песком в летний период».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59AB" w:rsidRPr="000D72D9" w:rsidRDefault="000C59AB" w:rsidP="006F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AB" w:rsidRPr="000D72D9" w:rsidRDefault="000C59AB" w:rsidP="006F713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3978" w:rsidRDefault="00563978" w:rsidP="006F713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0C59AB" w:rsidRPr="000D72D9" w:rsidRDefault="001D7363" w:rsidP="006F713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0C59AB"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C59AB" w:rsidRPr="000C59AB" w:rsidTr="00471B94">
        <w:trPr>
          <w:cantSplit/>
          <w:trHeight w:val="626"/>
        </w:trPr>
        <w:tc>
          <w:tcPr>
            <w:tcW w:w="18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59AB" w:rsidRPr="003C728B" w:rsidRDefault="000C59AB" w:rsidP="000C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AB" w:rsidRPr="000D72D9" w:rsidRDefault="000C59AB" w:rsidP="000C59A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выставка семейных работ «Лето красное пришло</w:t>
            </w:r>
            <w:r w:rsidR="003D77A8"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отдых, радость принесло»;</w:t>
            </w:r>
          </w:p>
          <w:p w:rsidR="000C59AB" w:rsidRPr="000D72D9" w:rsidRDefault="000C59AB" w:rsidP="003D77A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фотовыставка «Наше лето»</w:t>
            </w:r>
            <w:r w:rsidR="003D77A8"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59AB" w:rsidRPr="000D72D9" w:rsidRDefault="000C59AB" w:rsidP="000C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AB" w:rsidRPr="000D72D9" w:rsidRDefault="003D77A8" w:rsidP="003D77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0C59AB" w:rsidRPr="000C59AB" w:rsidRDefault="000C59AB" w:rsidP="008B6FE1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59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0C59AB" w:rsidRPr="000C59AB" w:rsidRDefault="000C59AB" w:rsidP="008B6FE1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59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</w:t>
      </w:r>
    </w:p>
    <w:p w:rsidR="000D72D9" w:rsidRDefault="000D72D9" w:rsidP="005A7FF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2D9" w:rsidRDefault="000D72D9" w:rsidP="008B6FE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2D9" w:rsidRDefault="000D72D9" w:rsidP="005A7FF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FE1" w:rsidRPr="008B6FE1" w:rsidRDefault="008B6FE1" w:rsidP="008B6FE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8B6FE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lastRenderedPageBreak/>
        <w:t xml:space="preserve">Утверждаю:                                                                                                                                                                                                                   </w:t>
      </w:r>
    </w:p>
    <w:p w:rsidR="008B6FE1" w:rsidRPr="008B6FE1" w:rsidRDefault="00831B20" w:rsidP="008B6FE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Завед</w:t>
      </w:r>
      <w:proofErr w:type="spellEnd"/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. </w:t>
      </w:r>
      <w:r w:rsidR="008B6FE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МКДОУ №4 </w:t>
      </w:r>
      <w:r w:rsidR="008B6FE1" w:rsidRPr="008B6FE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Сим                                                                                                                                                                                              </w:t>
      </w:r>
    </w:p>
    <w:p w:rsidR="008B6FE1" w:rsidRPr="008B6FE1" w:rsidRDefault="008B6FE1" w:rsidP="008B6FE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8B6FE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______Самарина Н.Л.                                                                                                                                                                                                     </w:t>
      </w:r>
    </w:p>
    <w:p w:rsidR="008B6FE1" w:rsidRPr="008B6FE1" w:rsidRDefault="008B6FE1" w:rsidP="008B6FE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8B6FE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«__» ________201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4</w:t>
      </w:r>
      <w:r w:rsidR="00831B2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8B6FE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г.                                                                                                                                                                                                       </w:t>
      </w:r>
    </w:p>
    <w:p w:rsidR="008B6FE1" w:rsidRPr="008B6FE1" w:rsidRDefault="008B6FE1" w:rsidP="008B6FE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8B6FE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B6FE1" w:rsidRPr="008B6FE1" w:rsidRDefault="008B6FE1" w:rsidP="008B6FE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8B6FE1" w:rsidRPr="008B6FE1" w:rsidRDefault="008B6FE1" w:rsidP="0060445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8B6FE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Регламент организованной образовательной деятельности</w:t>
      </w:r>
      <w:r w:rsidRPr="00831B2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в летний период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3"/>
        <w:gridCol w:w="1537"/>
        <w:gridCol w:w="2228"/>
        <w:gridCol w:w="2314"/>
        <w:gridCol w:w="2223"/>
        <w:gridCol w:w="2361"/>
        <w:gridCol w:w="2268"/>
      </w:tblGrid>
      <w:tr w:rsidR="00E14861" w:rsidRPr="00E14861" w:rsidTr="00B1149B">
        <w:trPr>
          <w:trHeight w:val="549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E1" w:rsidRPr="008B6FE1" w:rsidRDefault="008B6FE1" w:rsidP="008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6600"/>
                <w:sz w:val="24"/>
                <w:szCs w:val="24"/>
                <w:lang w:eastAsia="ru-RU"/>
              </w:rPr>
            </w:pPr>
            <w:r w:rsidRPr="008B6FE1">
              <w:rPr>
                <w:rFonts w:ascii="Times New Roman" w:eastAsia="Times New Roman" w:hAnsi="Times New Roman" w:cs="Times New Roman"/>
                <w:b/>
                <w:i/>
                <w:color w:val="006600"/>
                <w:sz w:val="24"/>
                <w:szCs w:val="24"/>
                <w:lang w:eastAsia="ru-RU"/>
              </w:rPr>
              <w:t xml:space="preserve">Группы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1" w:rsidRPr="008B6FE1" w:rsidRDefault="008B6FE1" w:rsidP="008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60036"/>
                <w:sz w:val="24"/>
                <w:szCs w:val="24"/>
                <w:lang w:eastAsia="ru-RU"/>
              </w:rPr>
            </w:pPr>
            <w:r w:rsidRPr="008B6FE1">
              <w:rPr>
                <w:rFonts w:ascii="Times New Roman" w:eastAsia="Times New Roman" w:hAnsi="Times New Roman" w:cs="Times New Roman"/>
                <w:b/>
                <w:i/>
                <w:color w:val="360036"/>
                <w:sz w:val="24"/>
                <w:szCs w:val="24"/>
                <w:lang w:eastAsia="ru-RU"/>
              </w:rPr>
              <w:t>Утренняя  гимнастика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E1" w:rsidRPr="008B6FE1" w:rsidRDefault="008B6FE1" w:rsidP="008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60036"/>
                <w:sz w:val="24"/>
                <w:szCs w:val="24"/>
                <w:lang w:eastAsia="ru-RU"/>
              </w:rPr>
            </w:pPr>
            <w:r w:rsidRPr="008B6FE1">
              <w:rPr>
                <w:rFonts w:ascii="Times New Roman" w:eastAsia="Times New Roman" w:hAnsi="Times New Roman" w:cs="Times New Roman"/>
                <w:b/>
                <w:i/>
                <w:color w:val="360036"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E1" w:rsidRPr="008B6FE1" w:rsidRDefault="008B6FE1" w:rsidP="008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60036"/>
                <w:sz w:val="24"/>
                <w:szCs w:val="24"/>
                <w:lang w:eastAsia="ru-RU"/>
              </w:rPr>
            </w:pPr>
            <w:r w:rsidRPr="008B6FE1">
              <w:rPr>
                <w:rFonts w:ascii="Times New Roman" w:eastAsia="Times New Roman" w:hAnsi="Times New Roman" w:cs="Times New Roman"/>
                <w:b/>
                <w:i/>
                <w:color w:val="360036"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E1" w:rsidRPr="008B6FE1" w:rsidRDefault="008B6FE1" w:rsidP="008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60036"/>
                <w:sz w:val="24"/>
                <w:szCs w:val="24"/>
                <w:lang w:eastAsia="ru-RU"/>
              </w:rPr>
            </w:pPr>
            <w:r w:rsidRPr="008B6FE1">
              <w:rPr>
                <w:rFonts w:ascii="Times New Roman" w:eastAsia="Times New Roman" w:hAnsi="Times New Roman" w:cs="Times New Roman"/>
                <w:b/>
                <w:i/>
                <w:color w:val="360036"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E1" w:rsidRPr="008B6FE1" w:rsidRDefault="008B6FE1" w:rsidP="008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60036"/>
                <w:sz w:val="24"/>
                <w:szCs w:val="24"/>
                <w:lang w:eastAsia="ru-RU"/>
              </w:rPr>
            </w:pPr>
            <w:r w:rsidRPr="00A72E0B">
              <w:rPr>
                <w:rFonts w:ascii="Times New Roman" w:eastAsia="Times New Roman" w:hAnsi="Times New Roman" w:cs="Times New Roman"/>
                <w:b/>
                <w:i/>
                <w:color w:val="360036"/>
                <w:sz w:val="24"/>
                <w:szCs w:val="24"/>
                <w:lang w:eastAsia="ru-RU"/>
              </w:rPr>
              <w:t>Четверг</w:t>
            </w:r>
            <w:r w:rsidRPr="008B6FE1">
              <w:rPr>
                <w:rFonts w:ascii="Times New Roman" w:eastAsia="Times New Roman" w:hAnsi="Times New Roman" w:cs="Times New Roman"/>
                <w:b/>
                <w:i/>
                <w:color w:val="3600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E1" w:rsidRPr="008B6FE1" w:rsidRDefault="008B6FE1" w:rsidP="008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60036"/>
                <w:sz w:val="24"/>
                <w:szCs w:val="24"/>
                <w:lang w:eastAsia="ru-RU"/>
              </w:rPr>
            </w:pPr>
            <w:r w:rsidRPr="008B6FE1">
              <w:rPr>
                <w:rFonts w:ascii="Times New Roman" w:eastAsia="Times New Roman" w:hAnsi="Times New Roman" w:cs="Times New Roman"/>
                <w:b/>
                <w:i/>
                <w:color w:val="360036"/>
                <w:sz w:val="24"/>
                <w:szCs w:val="24"/>
                <w:lang w:eastAsia="ru-RU"/>
              </w:rPr>
              <w:t xml:space="preserve">Пятница </w:t>
            </w:r>
          </w:p>
          <w:p w:rsidR="008B6FE1" w:rsidRPr="008B6FE1" w:rsidRDefault="008B6FE1" w:rsidP="008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0036"/>
                <w:sz w:val="20"/>
                <w:szCs w:val="20"/>
                <w:lang w:eastAsia="ru-RU"/>
              </w:rPr>
            </w:pPr>
          </w:p>
        </w:tc>
      </w:tr>
      <w:tr w:rsidR="00E14861" w:rsidRPr="00E14861" w:rsidTr="00B1149B">
        <w:trPr>
          <w:trHeight w:val="544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E1" w:rsidRPr="008B6FE1" w:rsidRDefault="008B6FE1" w:rsidP="008B6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6600"/>
                <w:lang w:eastAsia="ru-RU"/>
              </w:rPr>
            </w:pPr>
            <w:r w:rsidRPr="008B6FE1">
              <w:rPr>
                <w:rFonts w:ascii="Times New Roman" w:eastAsia="Times New Roman" w:hAnsi="Times New Roman" w:cs="Times New Roman"/>
                <w:b/>
                <w:color w:val="006600"/>
                <w:lang w:eastAsia="ru-RU"/>
              </w:rPr>
              <w:t>1 мл</w:t>
            </w:r>
            <w:proofErr w:type="gramStart"/>
            <w:r w:rsidRPr="008B6FE1">
              <w:rPr>
                <w:rFonts w:ascii="Times New Roman" w:eastAsia="Times New Roman" w:hAnsi="Times New Roman" w:cs="Times New Roman"/>
                <w:b/>
                <w:color w:val="006600"/>
                <w:lang w:eastAsia="ru-RU"/>
              </w:rPr>
              <w:t>.</w:t>
            </w:r>
            <w:proofErr w:type="gramEnd"/>
            <w:r w:rsidRPr="008B6FE1">
              <w:rPr>
                <w:rFonts w:ascii="Times New Roman" w:eastAsia="Times New Roman" w:hAnsi="Times New Roman" w:cs="Times New Roman"/>
                <w:b/>
                <w:color w:val="006600"/>
                <w:lang w:eastAsia="ru-RU"/>
              </w:rPr>
              <w:t xml:space="preserve"> </w:t>
            </w:r>
            <w:proofErr w:type="gramStart"/>
            <w:r w:rsidRPr="008B6FE1">
              <w:rPr>
                <w:rFonts w:ascii="Times New Roman" w:eastAsia="Times New Roman" w:hAnsi="Times New Roman" w:cs="Times New Roman"/>
                <w:b/>
                <w:color w:val="006600"/>
                <w:lang w:eastAsia="ru-RU"/>
              </w:rPr>
              <w:t>г</w:t>
            </w:r>
            <w:proofErr w:type="gramEnd"/>
            <w:r w:rsidRPr="008B6FE1">
              <w:rPr>
                <w:rFonts w:ascii="Times New Roman" w:eastAsia="Times New Roman" w:hAnsi="Times New Roman" w:cs="Times New Roman"/>
                <w:b/>
                <w:color w:val="006600"/>
                <w:lang w:eastAsia="ru-RU"/>
              </w:rPr>
              <w:t>руппа</w:t>
            </w:r>
          </w:p>
          <w:p w:rsidR="008B6FE1" w:rsidRPr="008B6FE1" w:rsidRDefault="008B6FE1" w:rsidP="008B6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6600"/>
                <w:lang w:eastAsia="ru-RU"/>
              </w:rPr>
            </w:pPr>
            <w:r w:rsidRPr="008B6FE1">
              <w:rPr>
                <w:rFonts w:ascii="Times New Roman" w:eastAsia="Times New Roman" w:hAnsi="Times New Roman" w:cs="Times New Roman"/>
                <w:b/>
                <w:color w:val="006600"/>
                <w:lang w:eastAsia="ru-RU"/>
              </w:rPr>
              <w:t>«Малютка»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1" w:rsidRPr="008B6FE1" w:rsidRDefault="008B6FE1" w:rsidP="008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FE1">
              <w:rPr>
                <w:rFonts w:ascii="Times New Roman" w:eastAsia="Times New Roman" w:hAnsi="Times New Roman" w:cs="Times New Roman"/>
                <w:b/>
                <w:lang w:eastAsia="ru-RU"/>
              </w:rPr>
              <w:t>8:00</w:t>
            </w:r>
          </w:p>
          <w:p w:rsidR="008B6FE1" w:rsidRPr="008B6FE1" w:rsidRDefault="008B6FE1" w:rsidP="008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1" w:rsidRPr="008B6FE1" w:rsidRDefault="00751455" w:rsidP="0075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B20">
              <w:rPr>
                <w:rFonts w:ascii="Times New Roman" w:eastAsia="Times New Roman" w:hAnsi="Times New Roman" w:cs="Times New Roman"/>
                <w:lang w:eastAsia="ru-RU"/>
              </w:rPr>
              <w:t>Адаптация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1" w:rsidRPr="008B6FE1" w:rsidRDefault="00751455" w:rsidP="0075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B20">
              <w:rPr>
                <w:rFonts w:ascii="Times New Roman" w:eastAsia="Times New Roman" w:hAnsi="Times New Roman" w:cs="Times New Roman"/>
                <w:lang w:eastAsia="ru-RU"/>
              </w:rPr>
              <w:t>Адаптация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1" w:rsidRPr="008B6FE1" w:rsidRDefault="00751455" w:rsidP="0075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B20">
              <w:rPr>
                <w:rFonts w:ascii="Times New Roman" w:eastAsia="Times New Roman" w:hAnsi="Times New Roman" w:cs="Times New Roman"/>
                <w:lang w:eastAsia="ru-RU"/>
              </w:rPr>
              <w:t>Адаптация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1" w:rsidRPr="008B6FE1" w:rsidRDefault="004B4CD8" w:rsidP="004B4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="00751455" w:rsidRPr="00831B20">
              <w:rPr>
                <w:rFonts w:ascii="Times New Roman" w:eastAsia="Times New Roman" w:hAnsi="Times New Roman" w:cs="Times New Roman"/>
                <w:lang w:eastAsia="ru-RU"/>
              </w:rPr>
              <w:t>Адаптация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1" w:rsidRPr="008B6FE1" w:rsidRDefault="00751455" w:rsidP="0075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B20">
              <w:rPr>
                <w:rFonts w:ascii="Times New Roman" w:eastAsia="Times New Roman" w:hAnsi="Times New Roman" w:cs="Times New Roman"/>
                <w:lang w:eastAsia="ru-RU"/>
              </w:rPr>
              <w:t>Адаптация</w:t>
            </w:r>
          </w:p>
        </w:tc>
      </w:tr>
      <w:tr w:rsidR="00E14861" w:rsidRPr="00E14861" w:rsidTr="000B626A">
        <w:trPr>
          <w:trHeight w:val="826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E1" w:rsidRPr="008B6FE1" w:rsidRDefault="008B6FE1" w:rsidP="008B6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6600"/>
                <w:lang w:eastAsia="ru-RU"/>
              </w:rPr>
            </w:pPr>
            <w:r w:rsidRPr="008B6FE1">
              <w:rPr>
                <w:rFonts w:ascii="Times New Roman" w:eastAsia="Times New Roman" w:hAnsi="Times New Roman" w:cs="Times New Roman"/>
                <w:b/>
                <w:color w:val="006600"/>
                <w:lang w:eastAsia="ru-RU"/>
              </w:rPr>
              <w:t>2 мл</w:t>
            </w:r>
            <w:proofErr w:type="gramStart"/>
            <w:r w:rsidRPr="008B6FE1">
              <w:rPr>
                <w:rFonts w:ascii="Times New Roman" w:eastAsia="Times New Roman" w:hAnsi="Times New Roman" w:cs="Times New Roman"/>
                <w:b/>
                <w:color w:val="006600"/>
                <w:lang w:eastAsia="ru-RU"/>
              </w:rPr>
              <w:t>.</w:t>
            </w:r>
            <w:proofErr w:type="gramEnd"/>
            <w:r w:rsidRPr="008B6FE1">
              <w:rPr>
                <w:rFonts w:ascii="Times New Roman" w:eastAsia="Times New Roman" w:hAnsi="Times New Roman" w:cs="Times New Roman"/>
                <w:b/>
                <w:color w:val="006600"/>
                <w:lang w:eastAsia="ru-RU"/>
              </w:rPr>
              <w:t xml:space="preserve"> </w:t>
            </w:r>
            <w:proofErr w:type="gramStart"/>
            <w:r w:rsidRPr="008B6FE1">
              <w:rPr>
                <w:rFonts w:ascii="Times New Roman" w:eastAsia="Times New Roman" w:hAnsi="Times New Roman" w:cs="Times New Roman"/>
                <w:b/>
                <w:color w:val="006600"/>
                <w:lang w:eastAsia="ru-RU"/>
              </w:rPr>
              <w:t>г</w:t>
            </w:r>
            <w:proofErr w:type="gramEnd"/>
            <w:r w:rsidRPr="008B6FE1">
              <w:rPr>
                <w:rFonts w:ascii="Times New Roman" w:eastAsia="Times New Roman" w:hAnsi="Times New Roman" w:cs="Times New Roman"/>
                <w:b/>
                <w:color w:val="006600"/>
                <w:lang w:eastAsia="ru-RU"/>
              </w:rPr>
              <w:t>руппа</w:t>
            </w:r>
          </w:p>
          <w:p w:rsidR="008B6FE1" w:rsidRPr="008B6FE1" w:rsidRDefault="008B6FE1" w:rsidP="008B6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6600"/>
                <w:lang w:eastAsia="ru-RU"/>
              </w:rPr>
            </w:pPr>
            <w:r w:rsidRPr="008B6FE1">
              <w:rPr>
                <w:rFonts w:ascii="Times New Roman" w:eastAsia="Times New Roman" w:hAnsi="Times New Roman" w:cs="Times New Roman"/>
                <w:b/>
                <w:color w:val="006600"/>
                <w:lang w:eastAsia="ru-RU"/>
              </w:rPr>
              <w:t>«</w:t>
            </w:r>
            <w:r w:rsidR="00604459" w:rsidRPr="00831B20">
              <w:rPr>
                <w:rFonts w:ascii="Times New Roman" w:eastAsia="Times New Roman" w:hAnsi="Times New Roman" w:cs="Times New Roman"/>
                <w:b/>
                <w:color w:val="006600"/>
                <w:lang w:eastAsia="ru-RU"/>
              </w:rPr>
              <w:t>Ягодка</w:t>
            </w:r>
            <w:r w:rsidRPr="008B6FE1">
              <w:rPr>
                <w:rFonts w:ascii="Times New Roman" w:eastAsia="Times New Roman" w:hAnsi="Times New Roman" w:cs="Times New Roman"/>
                <w:b/>
                <w:color w:val="006600"/>
                <w:lang w:eastAsia="ru-RU"/>
              </w:rPr>
              <w:t>»</w:t>
            </w:r>
          </w:p>
          <w:p w:rsidR="008B6FE1" w:rsidRPr="008B6FE1" w:rsidRDefault="008B6FE1" w:rsidP="008B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00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1" w:rsidRPr="008B6FE1" w:rsidRDefault="008B6FE1" w:rsidP="008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B6FE1" w:rsidRPr="008B6FE1" w:rsidRDefault="008B6FE1" w:rsidP="008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FE1">
              <w:rPr>
                <w:rFonts w:ascii="Times New Roman" w:eastAsia="Times New Roman" w:hAnsi="Times New Roman" w:cs="Times New Roman"/>
                <w:b/>
                <w:lang w:eastAsia="ru-RU"/>
              </w:rPr>
              <w:t>8:00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E1" w:rsidRPr="008B6FE1" w:rsidRDefault="0044441A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="008B6FE1" w:rsidRPr="008B6FE1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8B6FE1" w:rsidRPr="008B6FE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8B6FE1" w:rsidRPr="008B6FE1">
              <w:rPr>
                <w:rFonts w:ascii="Times New Roman" w:eastAsia="Times New Roman" w:hAnsi="Times New Roman" w:cs="Times New Roman"/>
                <w:lang w:eastAsia="ru-RU"/>
              </w:rPr>
              <w:t xml:space="preserve">  Физическая культура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E1" w:rsidRPr="008B6FE1" w:rsidRDefault="008B6FE1" w:rsidP="00751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FE1">
              <w:rPr>
                <w:rFonts w:ascii="Times New Roman" w:eastAsia="Times New Roman" w:hAnsi="Times New Roman" w:cs="Times New Roman"/>
                <w:b/>
                <w:lang w:eastAsia="ru-RU"/>
              </w:rPr>
              <w:t>9:45</w:t>
            </w:r>
            <w:r w:rsidRPr="008B6FE1">
              <w:rPr>
                <w:rFonts w:ascii="Times New Roman" w:eastAsia="Times New Roman" w:hAnsi="Times New Roman" w:cs="Times New Roman"/>
                <w:lang w:eastAsia="ru-RU"/>
              </w:rPr>
              <w:t xml:space="preserve">  Музыка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E1" w:rsidRPr="008B6FE1" w:rsidRDefault="008B6FE1" w:rsidP="00751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FE1">
              <w:rPr>
                <w:rFonts w:ascii="Times New Roman" w:eastAsia="Times New Roman" w:hAnsi="Times New Roman" w:cs="Times New Roman"/>
                <w:b/>
                <w:lang w:eastAsia="ru-RU"/>
              </w:rPr>
              <w:t>9:00</w:t>
            </w:r>
            <w:r w:rsidRPr="008B6FE1">
              <w:rPr>
                <w:rFonts w:ascii="Times New Roman" w:eastAsia="Times New Roman" w:hAnsi="Times New Roman" w:cs="Times New Roman"/>
                <w:lang w:eastAsia="ru-RU"/>
              </w:rPr>
              <w:t xml:space="preserve">  Рисование</w:t>
            </w:r>
          </w:p>
          <w:p w:rsidR="00F9480C" w:rsidRDefault="008B6FE1" w:rsidP="00751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FE1">
              <w:rPr>
                <w:rFonts w:ascii="Times New Roman" w:eastAsia="Times New Roman" w:hAnsi="Times New Roman" w:cs="Times New Roman"/>
                <w:b/>
                <w:lang w:eastAsia="ru-RU"/>
              </w:rPr>
              <w:t>9:</w:t>
            </w:r>
            <w:r w:rsidR="00725F21"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  <w:r w:rsidRPr="008B6FE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8B6FE1" w:rsidRPr="008B6FE1" w:rsidRDefault="008B6FE1" w:rsidP="00751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FE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BB" w:rsidRDefault="00AD19BB" w:rsidP="007514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9:00</w:t>
            </w:r>
            <w:r w:rsidRPr="00831B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8B6FE1">
              <w:rPr>
                <w:rFonts w:ascii="Times New Roman" w:eastAsia="Times New Roman" w:hAnsi="Times New Roman" w:cs="Times New Roman"/>
                <w:lang w:eastAsia="ru-RU"/>
              </w:rPr>
              <w:t>Лепка/аппликация</w:t>
            </w:r>
          </w:p>
          <w:p w:rsidR="008B6FE1" w:rsidRPr="008B6FE1" w:rsidRDefault="008B6FE1" w:rsidP="00AD19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FE1">
              <w:rPr>
                <w:rFonts w:ascii="Times New Roman" w:eastAsia="Times New Roman" w:hAnsi="Times New Roman" w:cs="Times New Roman"/>
                <w:b/>
                <w:lang w:eastAsia="ru-RU"/>
              </w:rPr>
              <w:t>9:</w:t>
            </w:r>
            <w:r w:rsidR="00AD19BB"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  <w:r w:rsidRPr="008B6FE1">
              <w:rPr>
                <w:rFonts w:ascii="Times New Roman" w:eastAsia="Times New Roman" w:hAnsi="Times New Roman" w:cs="Times New Roman"/>
                <w:lang w:eastAsia="ru-RU"/>
              </w:rPr>
              <w:t xml:space="preserve"> 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DF" w:rsidRPr="00831B20" w:rsidRDefault="00F23190" w:rsidP="00751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="008B6FE1" w:rsidRPr="008B6FE1">
              <w:rPr>
                <w:rFonts w:ascii="Times New Roman" w:eastAsia="Times New Roman" w:hAnsi="Times New Roman" w:cs="Times New Roman"/>
                <w:b/>
                <w:lang w:eastAsia="ru-RU"/>
              </w:rPr>
              <w:t>:20</w:t>
            </w:r>
            <w:r w:rsidR="008B6FE1" w:rsidRPr="008B6FE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8B6FE1" w:rsidRPr="008B6FE1" w:rsidRDefault="008B6FE1" w:rsidP="00751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FE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</w:tr>
      <w:tr w:rsidR="00E14861" w:rsidRPr="00E14861" w:rsidTr="00B1149B">
        <w:trPr>
          <w:trHeight w:val="839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E1" w:rsidRPr="008B6FE1" w:rsidRDefault="008B6FE1" w:rsidP="008B6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6600"/>
                <w:lang w:eastAsia="ru-RU"/>
              </w:rPr>
            </w:pPr>
            <w:r w:rsidRPr="008B6FE1">
              <w:rPr>
                <w:rFonts w:ascii="Times New Roman" w:eastAsia="Times New Roman" w:hAnsi="Times New Roman" w:cs="Times New Roman"/>
                <w:b/>
                <w:color w:val="006600"/>
                <w:lang w:eastAsia="ru-RU"/>
              </w:rPr>
              <w:t xml:space="preserve">Средняя группа </w:t>
            </w:r>
          </w:p>
          <w:p w:rsidR="008B6FE1" w:rsidRPr="008B6FE1" w:rsidRDefault="008B6FE1" w:rsidP="008B6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6600"/>
                <w:lang w:eastAsia="ru-RU"/>
              </w:rPr>
            </w:pPr>
            <w:r w:rsidRPr="008B6FE1">
              <w:rPr>
                <w:rFonts w:ascii="Times New Roman" w:eastAsia="Times New Roman" w:hAnsi="Times New Roman" w:cs="Times New Roman"/>
                <w:b/>
                <w:color w:val="006600"/>
                <w:lang w:eastAsia="ru-RU"/>
              </w:rPr>
              <w:t>«</w:t>
            </w:r>
            <w:r w:rsidR="00604459" w:rsidRPr="00831B20">
              <w:rPr>
                <w:rFonts w:ascii="Times New Roman" w:eastAsia="Times New Roman" w:hAnsi="Times New Roman" w:cs="Times New Roman"/>
                <w:b/>
                <w:color w:val="006600"/>
                <w:lang w:eastAsia="ru-RU"/>
              </w:rPr>
              <w:t>Колобок</w:t>
            </w:r>
            <w:r w:rsidRPr="008B6FE1">
              <w:rPr>
                <w:rFonts w:ascii="Times New Roman" w:eastAsia="Times New Roman" w:hAnsi="Times New Roman" w:cs="Times New Roman"/>
                <w:b/>
                <w:color w:val="006600"/>
                <w:lang w:eastAsia="ru-RU"/>
              </w:rPr>
              <w:t>»</w:t>
            </w:r>
          </w:p>
          <w:p w:rsidR="008B6FE1" w:rsidRPr="008B6FE1" w:rsidRDefault="008B6FE1" w:rsidP="008B6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6600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1" w:rsidRPr="008B6FE1" w:rsidRDefault="008B6FE1" w:rsidP="008B6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B6FE1" w:rsidRPr="008B6FE1" w:rsidRDefault="008B6FE1" w:rsidP="008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FE1">
              <w:rPr>
                <w:rFonts w:ascii="Times New Roman" w:eastAsia="Times New Roman" w:hAnsi="Times New Roman" w:cs="Times New Roman"/>
                <w:b/>
                <w:lang w:eastAsia="ru-RU"/>
              </w:rPr>
              <w:t>8:07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DF" w:rsidRPr="00831B20" w:rsidRDefault="008B6FE1" w:rsidP="00751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FE1">
              <w:rPr>
                <w:rFonts w:ascii="Times New Roman" w:eastAsia="Times New Roman" w:hAnsi="Times New Roman" w:cs="Times New Roman"/>
                <w:b/>
                <w:lang w:eastAsia="ru-RU"/>
              </w:rPr>
              <w:t>9:20</w:t>
            </w:r>
            <w:r w:rsidRPr="008B6FE1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  <w:p w:rsidR="008B6FE1" w:rsidRPr="008B6FE1" w:rsidRDefault="008B6FE1" w:rsidP="00751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FE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  <w:p w:rsidR="008B6FE1" w:rsidRPr="008B6FE1" w:rsidRDefault="008B6FE1" w:rsidP="00751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E1" w:rsidRPr="008B6FE1" w:rsidRDefault="008B6FE1" w:rsidP="00751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FE1">
              <w:rPr>
                <w:rFonts w:ascii="Times New Roman" w:eastAsia="Times New Roman" w:hAnsi="Times New Roman" w:cs="Times New Roman"/>
                <w:b/>
                <w:lang w:eastAsia="ru-RU"/>
              </w:rPr>
              <w:t>9:10</w:t>
            </w:r>
            <w:r w:rsidRPr="008B6FE1">
              <w:rPr>
                <w:rFonts w:ascii="Times New Roman" w:eastAsia="Times New Roman" w:hAnsi="Times New Roman" w:cs="Times New Roman"/>
                <w:lang w:eastAsia="ru-RU"/>
              </w:rPr>
              <w:t xml:space="preserve">  Музыка</w:t>
            </w:r>
          </w:p>
          <w:p w:rsidR="00E540D6" w:rsidRDefault="00C90BC0" w:rsidP="00C93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="008B6FE1" w:rsidRPr="008B6FE1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40</w:t>
            </w:r>
          </w:p>
          <w:p w:rsidR="008B6FE1" w:rsidRPr="00E540D6" w:rsidRDefault="008B6FE1" w:rsidP="00C93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FE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0C" w:rsidRDefault="00F9480C" w:rsidP="007514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Pr="008B6FE1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="00AD19BB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Pr="008B6FE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Pr="008B6FE1">
              <w:rPr>
                <w:rFonts w:ascii="Times New Roman" w:eastAsia="Times New Roman" w:hAnsi="Times New Roman" w:cs="Times New Roman"/>
                <w:lang w:eastAsia="ru-RU"/>
              </w:rPr>
              <w:t xml:space="preserve">  Лепка</w:t>
            </w:r>
          </w:p>
          <w:p w:rsidR="008B6FE1" w:rsidRPr="008B6FE1" w:rsidRDefault="008B6FE1" w:rsidP="00F948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E1" w:rsidRPr="008B6FE1" w:rsidRDefault="008B6FE1" w:rsidP="00751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FE1">
              <w:rPr>
                <w:rFonts w:ascii="Times New Roman" w:eastAsia="Times New Roman" w:hAnsi="Times New Roman" w:cs="Times New Roman"/>
                <w:b/>
                <w:lang w:eastAsia="ru-RU"/>
              </w:rPr>
              <w:t>9:</w:t>
            </w:r>
            <w:r w:rsidR="00AD19BB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Pr="008B6FE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Pr="008B6FE1">
              <w:rPr>
                <w:rFonts w:ascii="Times New Roman" w:eastAsia="Times New Roman" w:hAnsi="Times New Roman" w:cs="Times New Roman"/>
                <w:lang w:eastAsia="ru-RU"/>
              </w:rPr>
              <w:t xml:space="preserve">  Рисование</w:t>
            </w:r>
          </w:p>
          <w:p w:rsidR="008B6FE1" w:rsidRPr="008B6FE1" w:rsidRDefault="0092478D" w:rsidP="009247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="008B6FE1" w:rsidRPr="008B6FE1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45</w:t>
            </w:r>
            <w:r w:rsidR="008B6FE1" w:rsidRPr="008B6FE1">
              <w:rPr>
                <w:rFonts w:ascii="Times New Roman" w:eastAsia="Times New Roman" w:hAnsi="Times New Roman" w:cs="Times New Roman"/>
                <w:lang w:eastAsia="ru-RU"/>
              </w:rPr>
              <w:t xml:space="preserve"> 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DF" w:rsidRDefault="008B6FE1" w:rsidP="00751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FE1">
              <w:rPr>
                <w:rFonts w:ascii="Times New Roman" w:eastAsia="Times New Roman" w:hAnsi="Times New Roman" w:cs="Times New Roman"/>
                <w:b/>
                <w:lang w:eastAsia="ru-RU"/>
              </w:rPr>
              <w:t>9:</w:t>
            </w:r>
            <w:r w:rsidR="00F23190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  <w:p w:rsidR="008B6FE1" w:rsidRPr="008B6FE1" w:rsidRDefault="005938DF" w:rsidP="00751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FE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</w:tr>
      <w:tr w:rsidR="00E14861" w:rsidRPr="00E14861" w:rsidTr="000B626A">
        <w:trPr>
          <w:trHeight w:val="992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59" w:rsidRPr="008B6FE1" w:rsidRDefault="00604459" w:rsidP="0060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6600"/>
                <w:lang w:eastAsia="ru-RU"/>
              </w:rPr>
            </w:pPr>
            <w:r w:rsidRPr="00831B20">
              <w:rPr>
                <w:rFonts w:ascii="Times New Roman" w:eastAsia="Times New Roman" w:hAnsi="Times New Roman" w:cs="Times New Roman"/>
                <w:b/>
                <w:color w:val="006600"/>
                <w:lang w:eastAsia="ru-RU"/>
              </w:rPr>
              <w:t xml:space="preserve">Старшая </w:t>
            </w:r>
          </w:p>
          <w:p w:rsidR="00604459" w:rsidRPr="008B6FE1" w:rsidRDefault="00604459" w:rsidP="0060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6600"/>
                <w:lang w:eastAsia="ru-RU"/>
              </w:rPr>
            </w:pPr>
            <w:r w:rsidRPr="008B6FE1">
              <w:rPr>
                <w:rFonts w:ascii="Times New Roman" w:eastAsia="Times New Roman" w:hAnsi="Times New Roman" w:cs="Times New Roman"/>
                <w:b/>
                <w:color w:val="006600"/>
                <w:lang w:eastAsia="ru-RU"/>
              </w:rPr>
              <w:t>логопедическая  группа</w:t>
            </w:r>
          </w:p>
          <w:p w:rsidR="008B6FE1" w:rsidRPr="008B6FE1" w:rsidRDefault="00604459" w:rsidP="008B6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6600"/>
                <w:lang w:eastAsia="ru-RU"/>
              </w:rPr>
            </w:pPr>
            <w:r w:rsidRPr="008B6FE1">
              <w:rPr>
                <w:rFonts w:ascii="Times New Roman" w:eastAsia="Times New Roman" w:hAnsi="Times New Roman" w:cs="Times New Roman"/>
                <w:b/>
                <w:color w:val="006600"/>
                <w:lang w:eastAsia="ru-RU"/>
              </w:rPr>
              <w:t>«Росинка»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1" w:rsidRPr="008B6FE1" w:rsidRDefault="008B6FE1" w:rsidP="008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B6FE1" w:rsidRPr="008B6FE1" w:rsidRDefault="008B6FE1" w:rsidP="008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FE1">
              <w:rPr>
                <w:rFonts w:ascii="Times New Roman" w:eastAsia="Times New Roman" w:hAnsi="Times New Roman" w:cs="Times New Roman"/>
                <w:b/>
                <w:lang w:eastAsia="ru-RU"/>
              </w:rPr>
              <w:t>8:15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E1" w:rsidRPr="008B6FE1" w:rsidRDefault="00831B20" w:rsidP="00444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="008B6FE1" w:rsidRPr="008B6FE1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="0044441A">
              <w:rPr>
                <w:rFonts w:ascii="Times New Roman" w:eastAsia="Times New Roman" w:hAnsi="Times New Roman" w:cs="Times New Roman"/>
                <w:b/>
                <w:lang w:eastAsia="ru-RU"/>
              </w:rPr>
              <w:t>45</w:t>
            </w:r>
            <w:r w:rsidR="008B6FE1" w:rsidRPr="008B6FE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E1" w:rsidRPr="008B6FE1" w:rsidRDefault="008B6FE1" w:rsidP="00751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FE1">
              <w:rPr>
                <w:rFonts w:ascii="Times New Roman" w:eastAsia="Times New Roman" w:hAnsi="Times New Roman" w:cs="Times New Roman"/>
                <w:b/>
                <w:lang w:eastAsia="ru-RU"/>
              </w:rPr>
              <w:t>9:</w:t>
            </w:r>
            <w:r w:rsidR="008F5FE0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Pr="008B6FE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Pr="008B6FE1">
              <w:rPr>
                <w:rFonts w:ascii="Times New Roman" w:eastAsia="Times New Roman" w:hAnsi="Times New Roman" w:cs="Times New Roman"/>
                <w:lang w:eastAsia="ru-RU"/>
              </w:rPr>
              <w:t xml:space="preserve">  Лепка</w:t>
            </w:r>
          </w:p>
          <w:p w:rsidR="004A73DF" w:rsidRPr="00831B20" w:rsidRDefault="008B6FE1" w:rsidP="007514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FE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C90BC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8B6FE1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="00C90BC0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Pr="008B6FE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  <w:p w:rsidR="008B6FE1" w:rsidRPr="008B6FE1" w:rsidRDefault="008B6FE1" w:rsidP="007514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FE1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Физическая культура </w:t>
            </w:r>
          </w:p>
          <w:p w:rsidR="008B6FE1" w:rsidRPr="008B6FE1" w:rsidRDefault="008B6FE1" w:rsidP="00751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E1" w:rsidRPr="008B6FE1" w:rsidRDefault="00DA6741" w:rsidP="00751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="008B6FE1" w:rsidRPr="008B6FE1">
              <w:rPr>
                <w:rFonts w:ascii="Times New Roman" w:eastAsia="Times New Roman" w:hAnsi="Times New Roman" w:cs="Times New Roman"/>
                <w:b/>
                <w:lang w:eastAsia="ru-RU"/>
              </w:rPr>
              <w:t>:00</w:t>
            </w:r>
            <w:r w:rsidR="008B6FE1" w:rsidRPr="008B6FE1">
              <w:rPr>
                <w:rFonts w:ascii="Times New Roman" w:eastAsia="Times New Roman" w:hAnsi="Times New Roman" w:cs="Times New Roman"/>
                <w:lang w:eastAsia="ru-RU"/>
              </w:rPr>
              <w:t xml:space="preserve">  Музыка</w:t>
            </w:r>
          </w:p>
          <w:p w:rsidR="004A73DF" w:rsidRPr="00831B20" w:rsidRDefault="00E540D6" w:rsidP="00C93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="008B6FE1" w:rsidRPr="008B6FE1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</w:t>
            </w:r>
          </w:p>
          <w:p w:rsidR="008B6FE1" w:rsidRPr="008B6FE1" w:rsidRDefault="008B6FE1" w:rsidP="00C93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FE1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Физическая культура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E1" w:rsidRPr="008B6FE1" w:rsidRDefault="00752D29" w:rsidP="00752D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="008B6FE1" w:rsidRPr="008B6FE1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30 </w:t>
            </w:r>
            <w:r w:rsidR="008B6FE1" w:rsidRPr="008B6FE1">
              <w:rPr>
                <w:rFonts w:ascii="Times New Roman" w:eastAsia="Times New Roman" w:hAnsi="Times New Roman" w:cs="Times New Roman"/>
                <w:lang w:eastAsia="ru-RU"/>
              </w:rPr>
              <w:t>Рисование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8" w:rsidRPr="008B6FE1" w:rsidRDefault="002E6088" w:rsidP="002E6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 w:rsidRPr="008B6FE1">
              <w:rPr>
                <w:rFonts w:ascii="Times New Roman" w:eastAsia="Times New Roman" w:hAnsi="Times New Roman" w:cs="Times New Roman"/>
                <w:b/>
                <w:lang w:eastAsia="ru-RU"/>
              </w:rPr>
              <w:t>:00</w:t>
            </w:r>
            <w:r w:rsidRPr="008B6FE1">
              <w:rPr>
                <w:rFonts w:ascii="Times New Roman" w:eastAsia="Times New Roman" w:hAnsi="Times New Roman" w:cs="Times New Roman"/>
                <w:lang w:eastAsia="ru-RU"/>
              </w:rPr>
              <w:t xml:space="preserve">  Музыка</w:t>
            </w:r>
            <w:bookmarkStart w:id="0" w:name="_GoBack"/>
            <w:bookmarkEnd w:id="0"/>
          </w:p>
          <w:p w:rsidR="008B6FE1" w:rsidRPr="008B6FE1" w:rsidRDefault="008B6FE1" w:rsidP="00751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4861" w:rsidRPr="00E14861" w:rsidTr="00B1149B">
        <w:trPr>
          <w:trHeight w:val="816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59" w:rsidRPr="008B6FE1" w:rsidRDefault="00604459" w:rsidP="0060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6600"/>
                <w:lang w:eastAsia="ru-RU"/>
              </w:rPr>
            </w:pPr>
            <w:r w:rsidRPr="00831B20">
              <w:rPr>
                <w:rFonts w:ascii="Times New Roman" w:eastAsia="Times New Roman" w:hAnsi="Times New Roman" w:cs="Times New Roman"/>
                <w:b/>
                <w:color w:val="006600"/>
                <w:lang w:eastAsia="ru-RU"/>
              </w:rPr>
              <w:t xml:space="preserve">Подготовительная </w:t>
            </w:r>
            <w:r w:rsidRPr="008B6FE1">
              <w:rPr>
                <w:rFonts w:ascii="Times New Roman" w:eastAsia="Times New Roman" w:hAnsi="Times New Roman" w:cs="Times New Roman"/>
                <w:b/>
                <w:color w:val="006600"/>
                <w:lang w:eastAsia="ru-RU"/>
              </w:rPr>
              <w:t>логопедическая группа</w:t>
            </w:r>
          </w:p>
          <w:p w:rsidR="00604459" w:rsidRPr="008B6FE1" w:rsidRDefault="00604459" w:rsidP="008B6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6600"/>
                <w:lang w:eastAsia="ru-RU"/>
              </w:rPr>
            </w:pPr>
            <w:r w:rsidRPr="008B6FE1">
              <w:rPr>
                <w:rFonts w:ascii="Times New Roman" w:eastAsia="Times New Roman" w:hAnsi="Times New Roman" w:cs="Times New Roman"/>
                <w:b/>
                <w:color w:val="006600"/>
                <w:lang w:eastAsia="ru-RU"/>
              </w:rPr>
              <w:t>«Журавлик»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1" w:rsidRPr="008B6FE1" w:rsidRDefault="008B6FE1" w:rsidP="008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B6FE1" w:rsidRPr="008B6FE1" w:rsidRDefault="008B6FE1" w:rsidP="008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FE1">
              <w:rPr>
                <w:rFonts w:ascii="Times New Roman" w:eastAsia="Times New Roman" w:hAnsi="Times New Roman" w:cs="Times New Roman"/>
                <w:b/>
                <w:lang w:eastAsia="ru-RU"/>
              </w:rPr>
              <w:t>8:25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E1" w:rsidRDefault="00265F60" w:rsidP="0026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="008B6FE1" w:rsidRPr="008B6FE1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8B6FE1" w:rsidRPr="008B6FE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8B6FE1" w:rsidRPr="008B6FE1">
              <w:rPr>
                <w:rFonts w:ascii="Times New Roman" w:eastAsia="Times New Roman" w:hAnsi="Times New Roman" w:cs="Times New Roman"/>
                <w:lang w:eastAsia="ru-RU"/>
              </w:rPr>
              <w:t xml:space="preserve">  Рисование</w:t>
            </w:r>
          </w:p>
          <w:p w:rsidR="00265F60" w:rsidRPr="008B6FE1" w:rsidRDefault="00265F60" w:rsidP="00B114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E1" w:rsidRPr="008B6FE1" w:rsidRDefault="008B6FE1" w:rsidP="00751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FE1">
              <w:rPr>
                <w:rFonts w:ascii="Times New Roman" w:eastAsia="Times New Roman" w:hAnsi="Times New Roman" w:cs="Times New Roman"/>
                <w:b/>
                <w:lang w:eastAsia="ru-RU"/>
              </w:rPr>
              <w:t>9:</w:t>
            </w:r>
            <w:r w:rsidR="008F5FE0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Pr="008B6FE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Pr="008B6FE1">
              <w:rPr>
                <w:rFonts w:ascii="Times New Roman" w:eastAsia="Times New Roman" w:hAnsi="Times New Roman" w:cs="Times New Roman"/>
                <w:lang w:eastAsia="ru-RU"/>
              </w:rPr>
              <w:t xml:space="preserve">  Лепка</w:t>
            </w:r>
          </w:p>
          <w:p w:rsidR="004A73DF" w:rsidRPr="00831B20" w:rsidRDefault="008B6FE1" w:rsidP="00751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FE1">
              <w:rPr>
                <w:rFonts w:ascii="Times New Roman" w:eastAsia="Times New Roman" w:hAnsi="Times New Roman" w:cs="Times New Roman"/>
                <w:b/>
                <w:lang w:eastAsia="ru-RU"/>
              </w:rPr>
              <w:t>11:</w:t>
            </w:r>
            <w:r w:rsidR="00C90BC0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8B6FE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Pr="008B6FE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8B6FE1" w:rsidRPr="008B6FE1" w:rsidRDefault="008B6FE1" w:rsidP="00751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FE1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Физическая культура </w:t>
            </w:r>
          </w:p>
          <w:p w:rsidR="008B6FE1" w:rsidRPr="008B6FE1" w:rsidRDefault="008B6FE1" w:rsidP="00751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E1" w:rsidRPr="008B6FE1" w:rsidRDefault="008B6FE1" w:rsidP="00751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FE1">
              <w:rPr>
                <w:rFonts w:ascii="Times New Roman" w:eastAsia="Times New Roman" w:hAnsi="Times New Roman" w:cs="Times New Roman"/>
                <w:b/>
                <w:lang w:eastAsia="ru-RU"/>
              </w:rPr>
              <w:t>9:</w:t>
            </w:r>
            <w:r w:rsidR="00F9480C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Pr="008B6FE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Pr="008B6FE1">
              <w:rPr>
                <w:rFonts w:ascii="Times New Roman" w:eastAsia="Times New Roman" w:hAnsi="Times New Roman" w:cs="Times New Roman"/>
                <w:lang w:eastAsia="ru-RU"/>
              </w:rPr>
              <w:t xml:space="preserve"> Аппликация</w:t>
            </w:r>
          </w:p>
          <w:p w:rsidR="00E540D6" w:rsidRDefault="00E540D6" w:rsidP="00E54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FE1">
              <w:rPr>
                <w:rFonts w:ascii="Times New Roman" w:eastAsia="Times New Roman" w:hAnsi="Times New Roman" w:cs="Times New Roman"/>
                <w:b/>
                <w:lang w:eastAsia="ru-RU"/>
              </w:rPr>
              <w:t>10: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Pr="008B6F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B6FE1" w:rsidRPr="008B6FE1" w:rsidRDefault="00E540D6" w:rsidP="00E54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E1" w:rsidRPr="008B6FE1" w:rsidRDefault="0092478D" w:rsidP="00751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 w:rsidR="008B6FE1" w:rsidRPr="008B6FE1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Pr="008B6FE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8B6FE1" w:rsidRPr="008B6FE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8B6FE1" w:rsidRPr="008B6FE1">
              <w:rPr>
                <w:rFonts w:ascii="Times New Roman" w:eastAsia="Times New Roman" w:hAnsi="Times New Roman" w:cs="Times New Roman"/>
                <w:lang w:eastAsia="ru-RU"/>
              </w:rPr>
              <w:t xml:space="preserve"> Музыка</w:t>
            </w:r>
          </w:p>
          <w:p w:rsidR="008B6FE1" w:rsidRPr="008B6FE1" w:rsidRDefault="008B6FE1" w:rsidP="001540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E1" w:rsidRDefault="00F23190" w:rsidP="00F231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="008B6FE1" w:rsidRPr="008B6FE1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8B6FE1" w:rsidRPr="008B6FE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8B6FE1" w:rsidRPr="008B6F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6458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8B6FE1" w:rsidRPr="008B6FE1">
              <w:rPr>
                <w:rFonts w:ascii="Times New Roman" w:eastAsia="Times New Roman" w:hAnsi="Times New Roman" w:cs="Times New Roman"/>
                <w:lang w:eastAsia="ru-RU"/>
              </w:rPr>
              <w:t>узыка</w:t>
            </w:r>
            <w:r w:rsidR="00264588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F23190" w:rsidRPr="00831B20" w:rsidRDefault="00F23190" w:rsidP="00F23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FE1">
              <w:rPr>
                <w:rFonts w:ascii="Times New Roman" w:eastAsia="Times New Roman" w:hAnsi="Times New Roman" w:cs="Times New Roman"/>
                <w:b/>
                <w:lang w:eastAsia="ru-RU"/>
              </w:rPr>
              <w:t>9:3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  <w:p w:rsidR="00F23190" w:rsidRPr="008B6FE1" w:rsidRDefault="00F23190" w:rsidP="00F231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FE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</w:tr>
      <w:tr w:rsidR="00E14861" w:rsidRPr="00E14861" w:rsidTr="00B1149B">
        <w:trPr>
          <w:trHeight w:val="765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E1" w:rsidRPr="008B6FE1" w:rsidRDefault="008B6FE1" w:rsidP="008B6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6600"/>
                <w:lang w:eastAsia="ru-RU"/>
              </w:rPr>
            </w:pPr>
            <w:r w:rsidRPr="008B6FE1">
              <w:rPr>
                <w:rFonts w:ascii="Times New Roman" w:eastAsia="Times New Roman" w:hAnsi="Times New Roman" w:cs="Times New Roman"/>
                <w:b/>
                <w:color w:val="006600"/>
                <w:lang w:eastAsia="ru-RU"/>
              </w:rPr>
              <w:t>Старшая группа</w:t>
            </w:r>
          </w:p>
          <w:p w:rsidR="008B6FE1" w:rsidRPr="008B6FE1" w:rsidRDefault="008B6FE1" w:rsidP="008B6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6600"/>
                <w:lang w:eastAsia="ru-RU"/>
              </w:rPr>
            </w:pPr>
            <w:r w:rsidRPr="008B6FE1">
              <w:rPr>
                <w:rFonts w:ascii="Times New Roman" w:eastAsia="Times New Roman" w:hAnsi="Times New Roman" w:cs="Times New Roman"/>
                <w:b/>
                <w:color w:val="006600"/>
                <w:lang w:eastAsia="ru-RU"/>
              </w:rPr>
              <w:t>«Коло</w:t>
            </w:r>
            <w:r w:rsidR="00604459" w:rsidRPr="00831B20">
              <w:rPr>
                <w:rFonts w:ascii="Times New Roman" w:eastAsia="Times New Roman" w:hAnsi="Times New Roman" w:cs="Times New Roman"/>
                <w:b/>
                <w:color w:val="006600"/>
                <w:lang w:eastAsia="ru-RU"/>
              </w:rPr>
              <w:t>со</w:t>
            </w:r>
            <w:r w:rsidRPr="008B6FE1">
              <w:rPr>
                <w:rFonts w:ascii="Times New Roman" w:eastAsia="Times New Roman" w:hAnsi="Times New Roman" w:cs="Times New Roman"/>
                <w:b/>
                <w:color w:val="006600"/>
                <w:lang w:eastAsia="ru-RU"/>
              </w:rPr>
              <w:t>к»</w:t>
            </w:r>
          </w:p>
          <w:p w:rsidR="008B6FE1" w:rsidRPr="008B6FE1" w:rsidRDefault="008B6FE1" w:rsidP="008B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00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1" w:rsidRPr="008B6FE1" w:rsidRDefault="008B6FE1" w:rsidP="008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B6FE1" w:rsidRPr="008B6FE1" w:rsidRDefault="008B6FE1" w:rsidP="008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FE1">
              <w:rPr>
                <w:rFonts w:ascii="Times New Roman" w:eastAsia="Times New Roman" w:hAnsi="Times New Roman" w:cs="Times New Roman"/>
                <w:b/>
                <w:lang w:eastAsia="ru-RU"/>
              </w:rPr>
              <w:t>8:35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E1" w:rsidRPr="008B6FE1" w:rsidRDefault="008B6FE1" w:rsidP="00751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FE1">
              <w:rPr>
                <w:rFonts w:ascii="Times New Roman" w:eastAsia="Times New Roman" w:hAnsi="Times New Roman" w:cs="Times New Roman"/>
                <w:b/>
                <w:lang w:eastAsia="ru-RU"/>
              </w:rPr>
              <w:t>9:00</w:t>
            </w:r>
            <w:r w:rsidRPr="008B6FE1">
              <w:rPr>
                <w:rFonts w:ascii="Times New Roman" w:eastAsia="Times New Roman" w:hAnsi="Times New Roman" w:cs="Times New Roman"/>
                <w:lang w:eastAsia="ru-RU"/>
              </w:rPr>
              <w:t xml:space="preserve">  Музыка</w:t>
            </w:r>
          </w:p>
          <w:p w:rsidR="008B6FE1" w:rsidRPr="008B6FE1" w:rsidRDefault="008B6FE1" w:rsidP="00751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FE1">
              <w:rPr>
                <w:rFonts w:ascii="Times New Roman" w:eastAsia="Times New Roman" w:hAnsi="Times New Roman" w:cs="Times New Roman"/>
                <w:b/>
                <w:lang w:eastAsia="ru-RU"/>
              </w:rPr>
              <w:t>10:20</w:t>
            </w:r>
            <w:r w:rsidRPr="008B6FE1">
              <w:rPr>
                <w:rFonts w:ascii="Times New Roman" w:eastAsia="Times New Roman" w:hAnsi="Times New Roman" w:cs="Times New Roman"/>
                <w:lang w:eastAsia="ru-RU"/>
              </w:rPr>
              <w:t xml:space="preserve"> Рисование</w:t>
            </w:r>
          </w:p>
          <w:p w:rsidR="008B6FE1" w:rsidRPr="008B6FE1" w:rsidRDefault="008B6FE1" w:rsidP="00751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60" w:rsidRDefault="008B6FE1" w:rsidP="00751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FE1">
              <w:rPr>
                <w:rFonts w:ascii="Times New Roman" w:eastAsia="Times New Roman" w:hAnsi="Times New Roman" w:cs="Times New Roman"/>
                <w:b/>
                <w:lang w:eastAsia="ru-RU"/>
              </w:rPr>
              <w:t>9:00</w:t>
            </w:r>
            <w:r w:rsidRPr="008B6FE1">
              <w:rPr>
                <w:rFonts w:ascii="Times New Roman" w:eastAsia="Times New Roman" w:hAnsi="Times New Roman" w:cs="Times New Roman"/>
                <w:lang w:eastAsia="ru-RU"/>
              </w:rPr>
              <w:t xml:space="preserve"> Лепка/Аппликация </w:t>
            </w:r>
            <w:r w:rsidRPr="008B6FE1">
              <w:rPr>
                <w:rFonts w:ascii="Times New Roman" w:eastAsia="Times New Roman" w:hAnsi="Times New Roman" w:cs="Times New Roman"/>
                <w:b/>
                <w:lang w:eastAsia="ru-RU"/>
              </w:rPr>
              <w:t>10:00</w:t>
            </w:r>
            <w:r w:rsidRPr="008B6FE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8B6FE1" w:rsidRPr="008B6FE1" w:rsidRDefault="00265F60" w:rsidP="00751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DF" w:rsidRPr="00831B20" w:rsidRDefault="008B6FE1" w:rsidP="00C93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FE1">
              <w:rPr>
                <w:rFonts w:ascii="Times New Roman" w:eastAsia="Times New Roman" w:hAnsi="Times New Roman" w:cs="Times New Roman"/>
                <w:b/>
                <w:lang w:eastAsia="ru-RU"/>
              </w:rPr>
              <w:t>11:</w:t>
            </w:r>
            <w:r w:rsidR="00E540D6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  <w:p w:rsidR="008B6FE1" w:rsidRPr="008B6FE1" w:rsidRDefault="008B6FE1" w:rsidP="00C93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FE1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Физическая культура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E1" w:rsidRPr="008B6FE1" w:rsidRDefault="008B6FE1" w:rsidP="00751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FE1">
              <w:rPr>
                <w:rFonts w:ascii="Times New Roman" w:eastAsia="Times New Roman" w:hAnsi="Times New Roman" w:cs="Times New Roman"/>
                <w:b/>
                <w:lang w:eastAsia="ru-RU"/>
              </w:rPr>
              <w:t>9:</w:t>
            </w:r>
            <w:r w:rsidR="00AD19BB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Pr="008B6FE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Pr="008B6FE1">
              <w:rPr>
                <w:rFonts w:ascii="Times New Roman" w:eastAsia="Times New Roman" w:hAnsi="Times New Roman" w:cs="Times New Roman"/>
                <w:lang w:eastAsia="ru-RU"/>
              </w:rPr>
              <w:t xml:space="preserve">  Рисование</w:t>
            </w:r>
          </w:p>
          <w:p w:rsidR="00752D29" w:rsidRDefault="001540B8" w:rsidP="00752D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="008B6FE1" w:rsidRPr="008B6FE1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  <w:r w:rsidR="008B6FE1" w:rsidRPr="008B6FE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8B6FE1" w:rsidRPr="008B6FE1" w:rsidRDefault="00752D29" w:rsidP="00752D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E1" w:rsidRPr="008B6FE1" w:rsidRDefault="008B6FE1" w:rsidP="00751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FE1">
              <w:rPr>
                <w:rFonts w:ascii="Times New Roman" w:eastAsia="Times New Roman" w:hAnsi="Times New Roman" w:cs="Times New Roman"/>
                <w:b/>
                <w:lang w:eastAsia="ru-RU"/>
              </w:rPr>
              <w:t>9:00</w:t>
            </w:r>
            <w:r w:rsidRPr="008B6FE1">
              <w:rPr>
                <w:rFonts w:ascii="Times New Roman" w:eastAsia="Times New Roman" w:hAnsi="Times New Roman" w:cs="Times New Roman"/>
                <w:lang w:eastAsia="ru-RU"/>
              </w:rPr>
              <w:t xml:space="preserve">  Музыка</w:t>
            </w:r>
          </w:p>
          <w:p w:rsidR="008B6FE1" w:rsidRPr="008B6FE1" w:rsidRDefault="008B6FE1" w:rsidP="00445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F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E14861" w:rsidRPr="00E14861" w:rsidTr="000B626A">
        <w:trPr>
          <w:trHeight w:val="894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E1" w:rsidRPr="008B6FE1" w:rsidRDefault="00604459" w:rsidP="008B6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6600"/>
                <w:lang w:eastAsia="ru-RU"/>
              </w:rPr>
            </w:pPr>
            <w:r w:rsidRPr="00831B20">
              <w:rPr>
                <w:rFonts w:ascii="Times New Roman" w:eastAsia="Times New Roman" w:hAnsi="Times New Roman" w:cs="Times New Roman"/>
                <w:b/>
                <w:color w:val="006600"/>
                <w:lang w:eastAsia="ru-RU"/>
              </w:rPr>
              <w:t xml:space="preserve">Подготовительная </w:t>
            </w:r>
            <w:r w:rsidR="008B6FE1" w:rsidRPr="008B6FE1">
              <w:rPr>
                <w:rFonts w:ascii="Times New Roman" w:eastAsia="Times New Roman" w:hAnsi="Times New Roman" w:cs="Times New Roman"/>
                <w:b/>
                <w:color w:val="006600"/>
                <w:lang w:eastAsia="ru-RU"/>
              </w:rPr>
              <w:t>группа</w:t>
            </w:r>
          </w:p>
          <w:p w:rsidR="008B6FE1" w:rsidRPr="000B626A" w:rsidRDefault="008B6FE1" w:rsidP="008B6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6600"/>
                <w:lang w:eastAsia="ru-RU"/>
              </w:rPr>
            </w:pPr>
            <w:r w:rsidRPr="008B6FE1">
              <w:rPr>
                <w:rFonts w:ascii="Times New Roman" w:eastAsia="Times New Roman" w:hAnsi="Times New Roman" w:cs="Times New Roman"/>
                <w:b/>
                <w:color w:val="006600"/>
                <w:lang w:eastAsia="ru-RU"/>
              </w:rPr>
              <w:t>«Коло</w:t>
            </w:r>
            <w:r w:rsidR="00604459" w:rsidRPr="00831B20">
              <w:rPr>
                <w:rFonts w:ascii="Times New Roman" w:eastAsia="Times New Roman" w:hAnsi="Times New Roman" w:cs="Times New Roman"/>
                <w:b/>
                <w:color w:val="006600"/>
                <w:lang w:eastAsia="ru-RU"/>
              </w:rPr>
              <w:t>кольчи</w:t>
            </w:r>
            <w:r w:rsidRPr="008B6FE1">
              <w:rPr>
                <w:rFonts w:ascii="Times New Roman" w:eastAsia="Times New Roman" w:hAnsi="Times New Roman" w:cs="Times New Roman"/>
                <w:b/>
                <w:color w:val="006600"/>
                <w:lang w:eastAsia="ru-RU"/>
              </w:rPr>
              <w:t>к»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1" w:rsidRPr="008B6FE1" w:rsidRDefault="008B6FE1" w:rsidP="008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B6FE1" w:rsidRPr="008B6FE1" w:rsidRDefault="008B6FE1" w:rsidP="008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FE1">
              <w:rPr>
                <w:rFonts w:ascii="Times New Roman" w:eastAsia="Times New Roman" w:hAnsi="Times New Roman" w:cs="Times New Roman"/>
                <w:b/>
                <w:lang w:eastAsia="ru-RU"/>
              </w:rPr>
              <w:t>8:45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E1" w:rsidRPr="008B6FE1" w:rsidRDefault="008B6FE1" w:rsidP="00751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FE1">
              <w:rPr>
                <w:rFonts w:ascii="Times New Roman" w:eastAsia="Times New Roman" w:hAnsi="Times New Roman" w:cs="Times New Roman"/>
                <w:b/>
                <w:lang w:eastAsia="ru-RU"/>
              </w:rPr>
              <w:t>9:40</w:t>
            </w:r>
            <w:r w:rsidRPr="008B6FE1">
              <w:rPr>
                <w:rFonts w:ascii="Times New Roman" w:eastAsia="Times New Roman" w:hAnsi="Times New Roman" w:cs="Times New Roman"/>
                <w:lang w:eastAsia="ru-RU"/>
              </w:rPr>
              <w:t xml:space="preserve">  Музыка</w:t>
            </w:r>
          </w:p>
          <w:p w:rsidR="004A73DF" w:rsidRPr="00831B20" w:rsidRDefault="008B6FE1" w:rsidP="00045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FE1">
              <w:rPr>
                <w:rFonts w:ascii="Times New Roman" w:eastAsia="Times New Roman" w:hAnsi="Times New Roman" w:cs="Times New Roman"/>
                <w:b/>
                <w:lang w:eastAsia="ru-RU"/>
              </w:rPr>
              <w:t>10:50</w:t>
            </w:r>
          </w:p>
          <w:p w:rsidR="008B6FE1" w:rsidRPr="008B6FE1" w:rsidRDefault="008B6FE1" w:rsidP="00045C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FE1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Физическая культура 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E1" w:rsidRPr="008B6FE1" w:rsidRDefault="008B6FE1" w:rsidP="00751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FE1">
              <w:rPr>
                <w:rFonts w:ascii="Times New Roman" w:eastAsia="Times New Roman" w:hAnsi="Times New Roman" w:cs="Times New Roman"/>
                <w:b/>
                <w:lang w:eastAsia="ru-RU"/>
              </w:rPr>
              <w:t>9:</w:t>
            </w:r>
            <w:r w:rsidR="008F5FE0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Pr="008B6FE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Pr="008B6FE1">
              <w:rPr>
                <w:rFonts w:ascii="Times New Roman" w:eastAsia="Times New Roman" w:hAnsi="Times New Roman" w:cs="Times New Roman"/>
                <w:lang w:eastAsia="ru-RU"/>
              </w:rPr>
              <w:t xml:space="preserve">  Рисование</w:t>
            </w:r>
          </w:p>
          <w:p w:rsidR="00265F60" w:rsidRDefault="008B6FE1" w:rsidP="00265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FE1">
              <w:rPr>
                <w:rFonts w:ascii="Times New Roman" w:eastAsia="Times New Roman" w:hAnsi="Times New Roman" w:cs="Times New Roman"/>
                <w:b/>
                <w:lang w:eastAsia="ru-RU"/>
              </w:rPr>
              <w:t>10:</w:t>
            </w:r>
            <w:r w:rsidR="00C90BC0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8B6FE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  <w:p w:rsidR="008B6FE1" w:rsidRPr="008B6FE1" w:rsidRDefault="00E540D6" w:rsidP="0026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265F60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E1" w:rsidRPr="008B6FE1" w:rsidRDefault="00DA6741" w:rsidP="00DA67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="008B6FE1" w:rsidRPr="008B6FE1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40</w:t>
            </w:r>
            <w:r w:rsidR="008B6FE1" w:rsidRPr="008B6FE1">
              <w:rPr>
                <w:rFonts w:ascii="Times New Roman" w:eastAsia="Times New Roman" w:hAnsi="Times New Roman" w:cs="Times New Roman"/>
                <w:lang w:eastAsia="ru-RU"/>
              </w:rPr>
              <w:t xml:space="preserve">  Музыка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E1" w:rsidRPr="008B6FE1" w:rsidRDefault="008B6FE1" w:rsidP="00751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FE1">
              <w:rPr>
                <w:rFonts w:ascii="Times New Roman" w:eastAsia="Times New Roman" w:hAnsi="Times New Roman" w:cs="Times New Roman"/>
                <w:b/>
                <w:lang w:eastAsia="ru-RU"/>
              </w:rPr>
              <w:t>9:</w:t>
            </w:r>
            <w:r w:rsidR="00CE1C6B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Pr="008B6FE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Pr="008B6FE1">
              <w:rPr>
                <w:rFonts w:ascii="Times New Roman" w:eastAsia="Times New Roman" w:hAnsi="Times New Roman" w:cs="Times New Roman"/>
                <w:lang w:eastAsia="ru-RU"/>
              </w:rPr>
              <w:t xml:space="preserve">  Рисование</w:t>
            </w:r>
          </w:p>
          <w:p w:rsidR="004A73DF" w:rsidRPr="00831B20" w:rsidRDefault="008B6FE1" w:rsidP="00CA6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FE1">
              <w:rPr>
                <w:rFonts w:ascii="Times New Roman" w:eastAsia="Times New Roman" w:hAnsi="Times New Roman" w:cs="Times New Roman"/>
                <w:b/>
                <w:lang w:eastAsia="ru-RU"/>
              </w:rPr>
              <w:t>10:</w:t>
            </w:r>
            <w:r w:rsidR="001540B8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  <w:r w:rsidRPr="008B6F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B6FE1" w:rsidRPr="008B6FE1" w:rsidRDefault="008B6FE1" w:rsidP="00CA6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FE1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Физическая культура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E1" w:rsidRPr="008B6FE1" w:rsidRDefault="008B6FE1" w:rsidP="00751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FE1">
              <w:rPr>
                <w:rFonts w:ascii="Times New Roman" w:eastAsia="Times New Roman" w:hAnsi="Times New Roman" w:cs="Times New Roman"/>
                <w:b/>
                <w:lang w:eastAsia="ru-RU"/>
              </w:rPr>
              <w:t>9:50</w:t>
            </w:r>
            <w:r w:rsidRPr="008B6FE1">
              <w:rPr>
                <w:rFonts w:ascii="Times New Roman" w:eastAsia="Times New Roman" w:hAnsi="Times New Roman" w:cs="Times New Roman"/>
                <w:lang w:eastAsia="ru-RU"/>
              </w:rPr>
              <w:t xml:space="preserve">  Аппликация/Лепка</w:t>
            </w:r>
          </w:p>
          <w:p w:rsidR="008B6FE1" w:rsidRPr="008B6FE1" w:rsidRDefault="008B6FE1" w:rsidP="00751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B6FE1" w:rsidRPr="008B6FE1" w:rsidRDefault="008B6FE1" w:rsidP="008B6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660066"/>
          <w:sz w:val="18"/>
          <w:szCs w:val="18"/>
          <w:lang w:eastAsia="ru-RU"/>
        </w:rPr>
      </w:pPr>
    </w:p>
    <w:p w:rsidR="008B6FE1" w:rsidRPr="00E14861" w:rsidRDefault="008B6FE1" w:rsidP="008B6FE1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</w:pPr>
      <w:r w:rsidRPr="008B6FE1">
        <w:rPr>
          <w:rFonts w:ascii="Times New Roman" w:eastAsia="Times New Roman" w:hAnsi="Times New Roman" w:cs="Times New Roman"/>
          <w:b/>
          <w:color w:val="800000"/>
          <w:sz w:val="24"/>
          <w:szCs w:val="24"/>
          <w:lang w:eastAsia="ru-RU"/>
        </w:rPr>
        <w:t>Чтение художественной литературы</w:t>
      </w:r>
      <w:r w:rsidRPr="008B6FE1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 xml:space="preserve"> в каждой возрастной группе проводится </w:t>
      </w:r>
      <w:r w:rsidRPr="008B6FE1">
        <w:rPr>
          <w:rFonts w:ascii="Times New Roman" w:eastAsia="Times New Roman" w:hAnsi="Times New Roman" w:cs="Times New Roman"/>
          <w:b/>
          <w:color w:val="800000"/>
          <w:sz w:val="24"/>
          <w:szCs w:val="24"/>
          <w:lang w:eastAsia="ru-RU"/>
        </w:rPr>
        <w:t>ежедневно</w:t>
      </w:r>
      <w:r w:rsidR="00E14861" w:rsidRPr="00E14861">
        <w:rPr>
          <w:rFonts w:ascii="Times New Roman" w:eastAsia="Times New Roman" w:hAnsi="Times New Roman" w:cs="Times New Roman"/>
          <w:b/>
          <w:color w:val="800000"/>
          <w:sz w:val="24"/>
          <w:szCs w:val="24"/>
          <w:lang w:eastAsia="ru-RU"/>
        </w:rPr>
        <w:t>;</w:t>
      </w:r>
    </w:p>
    <w:p w:rsidR="008B6FE1" w:rsidRDefault="00E14861" w:rsidP="000D72D9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</w:pPr>
      <w:r w:rsidRPr="00E14861">
        <w:rPr>
          <w:rFonts w:ascii="Times New Roman" w:eastAsia="Times New Roman" w:hAnsi="Times New Roman" w:cs="Times New Roman"/>
          <w:b/>
          <w:color w:val="800000"/>
          <w:sz w:val="24"/>
          <w:szCs w:val="24"/>
          <w:lang w:eastAsia="ru-RU"/>
        </w:rPr>
        <w:t xml:space="preserve">«Физическая культура» </w:t>
      </w:r>
      <w:r w:rsidRPr="00E14861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проводится на свежем воздухе.</w:t>
      </w:r>
    </w:p>
    <w:p w:rsidR="009301C6" w:rsidRDefault="009301C6" w:rsidP="009301C6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color w:val="800000"/>
          <w:sz w:val="24"/>
          <w:szCs w:val="24"/>
          <w:lang w:eastAsia="ru-RU"/>
        </w:rPr>
      </w:pPr>
    </w:p>
    <w:p w:rsidR="004E7FD5" w:rsidRDefault="004E7FD5" w:rsidP="009301C6">
      <w:pPr>
        <w:spacing w:after="0" w:line="240" w:lineRule="auto"/>
        <w:ind w:left="360"/>
        <w:contextualSpacing/>
        <w:jc w:val="center"/>
        <w:rPr>
          <w:rFonts w:ascii="Georgia" w:eastAsia="Times New Roman" w:hAnsi="Georgia" w:cs="Times New Roman"/>
          <w:i/>
          <w:color w:val="800000"/>
          <w:sz w:val="32"/>
          <w:szCs w:val="32"/>
          <w:lang w:eastAsia="ru-RU"/>
        </w:rPr>
      </w:pPr>
    </w:p>
    <w:p w:rsidR="002E6088" w:rsidRDefault="002E6088" w:rsidP="009301C6">
      <w:pPr>
        <w:spacing w:after="0" w:line="240" w:lineRule="auto"/>
        <w:ind w:left="360"/>
        <w:contextualSpacing/>
        <w:jc w:val="center"/>
        <w:rPr>
          <w:rFonts w:ascii="Georgia" w:eastAsia="Times New Roman" w:hAnsi="Georgia" w:cs="Times New Roman"/>
          <w:i/>
          <w:color w:val="800000"/>
          <w:sz w:val="32"/>
          <w:szCs w:val="32"/>
          <w:lang w:eastAsia="ru-RU"/>
        </w:rPr>
      </w:pPr>
    </w:p>
    <w:p w:rsidR="009301C6" w:rsidRDefault="009301C6" w:rsidP="009301C6">
      <w:pPr>
        <w:spacing w:after="0" w:line="240" w:lineRule="auto"/>
        <w:ind w:left="360"/>
        <w:contextualSpacing/>
        <w:jc w:val="center"/>
        <w:rPr>
          <w:rFonts w:ascii="Georgia" w:eastAsia="Times New Roman" w:hAnsi="Georgia" w:cs="Times New Roman"/>
          <w:i/>
          <w:color w:val="800000"/>
          <w:sz w:val="32"/>
          <w:szCs w:val="32"/>
          <w:lang w:eastAsia="ru-RU"/>
        </w:rPr>
      </w:pPr>
      <w:r w:rsidRPr="009301C6">
        <w:rPr>
          <w:rFonts w:ascii="Georgia" w:eastAsia="Times New Roman" w:hAnsi="Georgia" w:cs="Times New Roman"/>
          <w:i/>
          <w:color w:val="800000"/>
          <w:sz w:val="32"/>
          <w:szCs w:val="32"/>
          <w:lang w:eastAsia="ru-RU"/>
        </w:rPr>
        <w:lastRenderedPageBreak/>
        <w:t>График проведения летних развлекательных мероприятий</w:t>
      </w:r>
    </w:p>
    <w:p w:rsidR="009301C6" w:rsidRPr="009301C6" w:rsidRDefault="009301C6" w:rsidP="009301C6">
      <w:pPr>
        <w:spacing w:after="0" w:line="240" w:lineRule="auto"/>
        <w:ind w:left="360"/>
        <w:contextualSpacing/>
        <w:jc w:val="center"/>
        <w:rPr>
          <w:rFonts w:ascii="Georgia" w:eastAsia="Times New Roman" w:hAnsi="Georgia" w:cs="Times New Roman"/>
          <w:i/>
          <w:color w:val="800000"/>
          <w:sz w:val="32"/>
          <w:szCs w:val="32"/>
          <w:lang w:eastAsia="ru-RU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11765"/>
      </w:tblGrid>
      <w:tr w:rsidR="009301C6" w:rsidRPr="00027ABD" w:rsidTr="009301C6">
        <w:tc>
          <w:tcPr>
            <w:tcW w:w="2551" w:type="dxa"/>
          </w:tcPr>
          <w:p w:rsidR="009301C6" w:rsidRPr="009301C6" w:rsidRDefault="009301C6" w:rsidP="000C1374">
            <w:pPr>
              <w:jc w:val="center"/>
              <w:rPr>
                <w:rFonts w:ascii="Georgia" w:hAnsi="Georgia" w:cs="Times New Roman"/>
                <w:b/>
                <w:i/>
                <w:sz w:val="32"/>
                <w:szCs w:val="32"/>
              </w:rPr>
            </w:pPr>
            <w:r w:rsidRPr="009301C6">
              <w:rPr>
                <w:rFonts w:ascii="Georgia" w:hAnsi="Georgia" w:cs="Times New Roman"/>
                <w:b/>
                <w:i/>
                <w:sz w:val="32"/>
                <w:szCs w:val="32"/>
              </w:rPr>
              <w:t xml:space="preserve">Дата </w:t>
            </w:r>
          </w:p>
        </w:tc>
        <w:tc>
          <w:tcPr>
            <w:tcW w:w="11765" w:type="dxa"/>
          </w:tcPr>
          <w:p w:rsidR="009301C6" w:rsidRPr="009301C6" w:rsidRDefault="009301C6" w:rsidP="000C1374">
            <w:pPr>
              <w:jc w:val="center"/>
              <w:rPr>
                <w:rFonts w:ascii="Georgia" w:hAnsi="Georgia" w:cs="Times New Roman"/>
                <w:b/>
                <w:i/>
                <w:sz w:val="32"/>
                <w:szCs w:val="32"/>
              </w:rPr>
            </w:pPr>
            <w:r w:rsidRPr="009301C6">
              <w:rPr>
                <w:rFonts w:ascii="Georgia" w:hAnsi="Georgia" w:cs="Times New Roman"/>
                <w:b/>
                <w:i/>
                <w:sz w:val="32"/>
                <w:szCs w:val="32"/>
              </w:rPr>
              <w:t xml:space="preserve">Ответственный </w:t>
            </w:r>
          </w:p>
        </w:tc>
      </w:tr>
      <w:tr w:rsidR="009301C6" w:rsidRPr="00027ABD" w:rsidTr="009301C6">
        <w:tc>
          <w:tcPr>
            <w:tcW w:w="2551" w:type="dxa"/>
          </w:tcPr>
          <w:p w:rsidR="009301C6" w:rsidRPr="009301C6" w:rsidRDefault="009301C6" w:rsidP="000C1374">
            <w:pPr>
              <w:jc w:val="center"/>
              <w:rPr>
                <w:rFonts w:ascii="Georgia" w:hAnsi="Georgia" w:cs="Times New Roman"/>
                <w:i/>
                <w:sz w:val="32"/>
                <w:szCs w:val="32"/>
              </w:rPr>
            </w:pPr>
            <w:r w:rsidRPr="009301C6">
              <w:rPr>
                <w:rFonts w:ascii="Georgia" w:hAnsi="Georgia" w:cs="Times New Roman"/>
                <w:i/>
                <w:sz w:val="32"/>
                <w:szCs w:val="32"/>
              </w:rPr>
              <w:t xml:space="preserve">02 июня </w:t>
            </w:r>
          </w:p>
        </w:tc>
        <w:tc>
          <w:tcPr>
            <w:tcW w:w="11765" w:type="dxa"/>
          </w:tcPr>
          <w:p w:rsidR="009301C6" w:rsidRPr="009301C6" w:rsidRDefault="009301C6" w:rsidP="000C1374">
            <w:pPr>
              <w:jc w:val="center"/>
              <w:rPr>
                <w:rFonts w:ascii="Georgia" w:hAnsi="Georgia" w:cs="Times New Roman"/>
                <w:i/>
                <w:sz w:val="32"/>
                <w:szCs w:val="32"/>
              </w:rPr>
            </w:pPr>
            <w:r w:rsidRPr="009301C6">
              <w:rPr>
                <w:rFonts w:ascii="Georgia" w:hAnsi="Georgia" w:cs="Times New Roman"/>
                <w:i/>
                <w:sz w:val="32"/>
                <w:szCs w:val="32"/>
              </w:rPr>
              <w:t>Ахматова У.В.</w:t>
            </w:r>
          </w:p>
        </w:tc>
      </w:tr>
      <w:tr w:rsidR="009301C6" w:rsidRPr="00027ABD" w:rsidTr="009301C6">
        <w:tc>
          <w:tcPr>
            <w:tcW w:w="2551" w:type="dxa"/>
          </w:tcPr>
          <w:p w:rsidR="009301C6" w:rsidRPr="009301C6" w:rsidRDefault="009301C6" w:rsidP="000C1374">
            <w:pPr>
              <w:jc w:val="center"/>
              <w:rPr>
                <w:rFonts w:ascii="Georgia" w:hAnsi="Georgia" w:cs="Times New Roman"/>
                <w:i/>
                <w:sz w:val="32"/>
                <w:szCs w:val="32"/>
              </w:rPr>
            </w:pPr>
            <w:r w:rsidRPr="009301C6">
              <w:rPr>
                <w:rFonts w:ascii="Georgia" w:hAnsi="Georgia" w:cs="Times New Roman"/>
                <w:i/>
                <w:sz w:val="32"/>
                <w:szCs w:val="32"/>
              </w:rPr>
              <w:t>06 июня</w:t>
            </w:r>
          </w:p>
        </w:tc>
        <w:tc>
          <w:tcPr>
            <w:tcW w:w="11765" w:type="dxa"/>
          </w:tcPr>
          <w:p w:rsidR="009301C6" w:rsidRPr="009301C6" w:rsidRDefault="009301C6" w:rsidP="000C1374">
            <w:pPr>
              <w:jc w:val="center"/>
              <w:rPr>
                <w:rFonts w:ascii="Georgia" w:hAnsi="Georgia" w:cs="Times New Roman"/>
                <w:i/>
                <w:sz w:val="32"/>
                <w:szCs w:val="32"/>
              </w:rPr>
            </w:pPr>
            <w:r w:rsidRPr="009301C6">
              <w:rPr>
                <w:rFonts w:ascii="Georgia" w:hAnsi="Georgia" w:cs="Times New Roman"/>
                <w:i/>
                <w:sz w:val="32"/>
                <w:szCs w:val="32"/>
              </w:rPr>
              <w:t>Устюжанина А.В.</w:t>
            </w:r>
          </w:p>
        </w:tc>
      </w:tr>
      <w:tr w:rsidR="009301C6" w:rsidRPr="00027ABD" w:rsidTr="009301C6">
        <w:tc>
          <w:tcPr>
            <w:tcW w:w="2551" w:type="dxa"/>
          </w:tcPr>
          <w:p w:rsidR="009301C6" w:rsidRPr="009301C6" w:rsidRDefault="009301C6" w:rsidP="000C1374">
            <w:pPr>
              <w:jc w:val="center"/>
              <w:rPr>
                <w:rFonts w:ascii="Georgia" w:hAnsi="Georgia" w:cs="Times New Roman"/>
                <w:i/>
                <w:sz w:val="32"/>
                <w:szCs w:val="32"/>
              </w:rPr>
            </w:pPr>
            <w:r w:rsidRPr="009301C6">
              <w:rPr>
                <w:rFonts w:ascii="Georgia" w:hAnsi="Georgia" w:cs="Times New Roman"/>
                <w:i/>
                <w:sz w:val="32"/>
                <w:szCs w:val="32"/>
              </w:rPr>
              <w:t xml:space="preserve">11 июня </w:t>
            </w:r>
          </w:p>
        </w:tc>
        <w:tc>
          <w:tcPr>
            <w:tcW w:w="11765" w:type="dxa"/>
          </w:tcPr>
          <w:p w:rsidR="009301C6" w:rsidRPr="009301C6" w:rsidRDefault="009301C6" w:rsidP="000C1374">
            <w:pPr>
              <w:jc w:val="center"/>
              <w:rPr>
                <w:rFonts w:ascii="Georgia" w:hAnsi="Georgia" w:cs="Times New Roman"/>
                <w:i/>
                <w:sz w:val="32"/>
                <w:szCs w:val="32"/>
              </w:rPr>
            </w:pPr>
            <w:r w:rsidRPr="009301C6">
              <w:rPr>
                <w:rFonts w:ascii="Georgia" w:hAnsi="Georgia" w:cs="Times New Roman"/>
                <w:i/>
                <w:sz w:val="32"/>
                <w:szCs w:val="32"/>
              </w:rPr>
              <w:t>Шапошникова Е.А.</w:t>
            </w:r>
          </w:p>
        </w:tc>
      </w:tr>
      <w:tr w:rsidR="009301C6" w:rsidRPr="00027ABD" w:rsidTr="009301C6">
        <w:tc>
          <w:tcPr>
            <w:tcW w:w="2551" w:type="dxa"/>
          </w:tcPr>
          <w:p w:rsidR="009301C6" w:rsidRPr="009301C6" w:rsidRDefault="009301C6" w:rsidP="000C1374">
            <w:pPr>
              <w:jc w:val="center"/>
              <w:rPr>
                <w:rFonts w:ascii="Georgia" w:hAnsi="Georgia" w:cs="Times New Roman"/>
                <w:i/>
                <w:sz w:val="32"/>
                <w:szCs w:val="32"/>
              </w:rPr>
            </w:pPr>
            <w:r w:rsidRPr="009301C6">
              <w:rPr>
                <w:rFonts w:ascii="Georgia" w:hAnsi="Georgia" w:cs="Times New Roman"/>
                <w:i/>
                <w:sz w:val="32"/>
                <w:szCs w:val="32"/>
              </w:rPr>
              <w:t xml:space="preserve">20 июня </w:t>
            </w:r>
          </w:p>
        </w:tc>
        <w:tc>
          <w:tcPr>
            <w:tcW w:w="11765" w:type="dxa"/>
          </w:tcPr>
          <w:p w:rsidR="009301C6" w:rsidRPr="009301C6" w:rsidRDefault="009301C6" w:rsidP="000C1374">
            <w:pPr>
              <w:jc w:val="center"/>
              <w:rPr>
                <w:rFonts w:ascii="Georgia" w:hAnsi="Georgia" w:cs="Times New Roman"/>
                <w:i/>
                <w:sz w:val="32"/>
                <w:szCs w:val="32"/>
              </w:rPr>
            </w:pPr>
            <w:proofErr w:type="spellStart"/>
            <w:r w:rsidRPr="009301C6">
              <w:rPr>
                <w:rFonts w:ascii="Georgia" w:hAnsi="Georgia" w:cs="Times New Roman"/>
                <w:i/>
                <w:sz w:val="32"/>
                <w:szCs w:val="32"/>
              </w:rPr>
              <w:t>Францева</w:t>
            </w:r>
            <w:proofErr w:type="spellEnd"/>
            <w:r w:rsidRPr="009301C6">
              <w:rPr>
                <w:rFonts w:ascii="Georgia" w:hAnsi="Georgia" w:cs="Times New Roman"/>
                <w:i/>
                <w:sz w:val="32"/>
                <w:szCs w:val="32"/>
              </w:rPr>
              <w:t xml:space="preserve"> И.П.</w:t>
            </w:r>
          </w:p>
        </w:tc>
      </w:tr>
      <w:tr w:rsidR="009301C6" w:rsidRPr="00027ABD" w:rsidTr="009301C6">
        <w:tc>
          <w:tcPr>
            <w:tcW w:w="2551" w:type="dxa"/>
          </w:tcPr>
          <w:p w:rsidR="009301C6" w:rsidRPr="009301C6" w:rsidRDefault="009301C6" w:rsidP="000C1374">
            <w:pPr>
              <w:jc w:val="center"/>
              <w:rPr>
                <w:rFonts w:ascii="Georgia" w:hAnsi="Georgia" w:cs="Times New Roman"/>
                <w:i/>
                <w:sz w:val="32"/>
                <w:szCs w:val="32"/>
              </w:rPr>
            </w:pPr>
            <w:r w:rsidRPr="009301C6">
              <w:rPr>
                <w:rFonts w:ascii="Georgia" w:hAnsi="Georgia" w:cs="Times New Roman"/>
                <w:i/>
                <w:sz w:val="32"/>
                <w:szCs w:val="32"/>
              </w:rPr>
              <w:t xml:space="preserve">27 июня </w:t>
            </w:r>
          </w:p>
        </w:tc>
        <w:tc>
          <w:tcPr>
            <w:tcW w:w="11765" w:type="dxa"/>
          </w:tcPr>
          <w:p w:rsidR="009301C6" w:rsidRPr="009301C6" w:rsidRDefault="009301C6" w:rsidP="000C1374">
            <w:pPr>
              <w:jc w:val="center"/>
              <w:rPr>
                <w:rFonts w:ascii="Georgia" w:hAnsi="Georgia" w:cs="Times New Roman"/>
                <w:i/>
                <w:sz w:val="32"/>
                <w:szCs w:val="32"/>
              </w:rPr>
            </w:pPr>
            <w:r w:rsidRPr="009301C6">
              <w:rPr>
                <w:rFonts w:ascii="Georgia" w:hAnsi="Georgia" w:cs="Times New Roman"/>
                <w:i/>
                <w:sz w:val="32"/>
                <w:szCs w:val="32"/>
              </w:rPr>
              <w:t>Козлова С.М.</w:t>
            </w:r>
          </w:p>
        </w:tc>
      </w:tr>
      <w:tr w:rsidR="009301C6" w:rsidRPr="00027ABD" w:rsidTr="009301C6">
        <w:tc>
          <w:tcPr>
            <w:tcW w:w="2551" w:type="dxa"/>
          </w:tcPr>
          <w:p w:rsidR="009301C6" w:rsidRPr="009301C6" w:rsidRDefault="009301C6" w:rsidP="000C1374">
            <w:pPr>
              <w:jc w:val="center"/>
              <w:rPr>
                <w:rFonts w:ascii="Georgia" w:hAnsi="Georgia" w:cs="Times New Roman"/>
                <w:i/>
                <w:sz w:val="32"/>
                <w:szCs w:val="32"/>
              </w:rPr>
            </w:pPr>
            <w:r w:rsidRPr="009301C6">
              <w:rPr>
                <w:rFonts w:ascii="Georgia" w:hAnsi="Georgia" w:cs="Times New Roman"/>
                <w:i/>
                <w:sz w:val="32"/>
                <w:szCs w:val="32"/>
              </w:rPr>
              <w:t>04 июля</w:t>
            </w:r>
          </w:p>
        </w:tc>
        <w:tc>
          <w:tcPr>
            <w:tcW w:w="11765" w:type="dxa"/>
          </w:tcPr>
          <w:p w:rsidR="009301C6" w:rsidRPr="009301C6" w:rsidRDefault="009301C6" w:rsidP="000C1374">
            <w:pPr>
              <w:jc w:val="center"/>
              <w:rPr>
                <w:rFonts w:ascii="Georgia" w:hAnsi="Georgia" w:cs="Times New Roman"/>
                <w:i/>
                <w:sz w:val="32"/>
                <w:szCs w:val="32"/>
              </w:rPr>
            </w:pPr>
            <w:proofErr w:type="spellStart"/>
            <w:r w:rsidRPr="009301C6">
              <w:rPr>
                <w:rFonts w:ascii="Georgia" w:hAnsi="Georgia" w:cs="Times New Roman"/>
                <w:i/>
                <w:sz w:val="32"/>
                <w:szCs w:val="32"/>
              </w:rPr>
              <w:t>Дильман</w:t>
            </w:r>
            <w:proofErr w:type="spellEnd"/>
            <w:r w:rsidRPr="009301C6">
              <w:rPr>
                <w:rFonts w:ascii="Georgia" w:hAnsi="Georgia" w:cs="Times New Roman"/>
                <w:i/>
                <w:sz w:val="32"/>
                <w:szCs w:val="32"/>
              </w:rPr>
              <w:t xml:space="preserve"> Т.А.</w:t>
            </w:r>
          </w:p>
        </w:tc>
      </w:tr>
      <w:tr w:rsidR="009301C6" w:rsidRPr="00027ABD" w:rsidTr="009301C6">
        <w:tc>
          <w:tcPr>
            <w:tcW w:w="2551" w:type="dxa"/>
          </w:tcPr>
          <w:p w:rsidR="009301C6" w:rsidRPr="009301C6" w:rsidRDefault="009301C6" w:rsidP="000C1374">
            <w:pPr>
              <w:jc w:val="center"/>
              <w:rPr>
                <w:rFonts w:ascii="Georgia" w:hAnsi="Georgia" w:cs="Times New Roman"/>
                <w:i/>
                <w:sz w:val="32"/>
                <w:szCs w:val="32"/>
              </w:rPr>
            </w:pPr>
            <w:r w:rsidRPr="009301C6">
              <w:rPr>
                <w:rFonts w:ascii="Georgia" w:hAnsi="Georgia" w:cs="Times New Roman"/>
                <w:i/>
                <w:sz w:val="32"/>
                <w:szCs w:val="32"/>
              </w:rPr>
              <w:t xml:space="preserve">11 июля </w:t>
            </w:r>
          </w:p>
        </w:tc>
        <w:tc>
          <w:tcPr>
            <w:tcW w:w="11765" w:type="dxa"/>
          </w:tcPr>
          <w:p w:rsidR="009301C6" w:rsidRPr="009301C6" w:rsidRDefault="009301C6" w:rsidP="000C1374">
            <w:pPr>
              <w:jc w:val="center"/>
              <w:rPr>
                <w:rFonts w:ascii="Georgia" w:hAnsi="Georgia" w:cs="Times New Roman"/>
                <w:i/>
                <w:sz w:val="32"/>
                <w:szCs w:val="32"/>
              </w:rPr>
            </w:pPr>
            <w:proofErr w:type="spellStart"/>
            <w:r w:rsidRPr="009301C6">
              <w:rPr>
                <w:rFonts w:ascii="Georgia" w:hAnsi="Georgia" w:cs="Times New Roman"/>
                <w:i/>
                <w:sz w:val="32"/>
                <w:szCs w:val="32"/>
              </w:rPr>
              <w:t>Сулимова</w:t>
            </w:r>
            <w:proofErr w:type="spellEnd"/>
            <w:r w:rsidRPr="009301C6">
              <w:rPr>
                <w:rFonts w:ascii="Georgia" w:hAnsi="Georgia" w:cs="Times New Roman"/>
                <w:i/>
                <w:sz w:val="32"/>
                <w:szCs w:val="32"/>
              </w:rPr>
              <w:t xml:space="preserve"> С.В.</w:t>
            </w:r>
          </w:p>
        </w:tc>
      </w:tr>
      <w:tr w:rsidR="009301C6" w:rsidRPr="00027ABD" w:rsidTr="009301C6">
        <w:tc>
          <w:tcPr>
            <w:tcW w:w="2551" w:type="dxa"/>
          </w:tcPr>
          <w:p w:rsidR="009301C6" w:rsidRPr="009301C6" w:rsidRDefault="009301C6" w:rsidP="000C1374">
            <w:pPr>
              <w:jc w:val="center"/>
              <w:rPr>
                <w:rFonts w:ascii="Georgia" w:hAnsi="Georgia" w:cs="Times New Roman"/>
                <w:i/>
                <w:sz w:val="32"/>
                <w:szCs w:val="32"/>
              </w:rPr>
            </w:pPr>
            <w:r w:rsidRPr="009301C6">
              <w:rPr>
                <w:rFonts w:ascii="Georgia" w:hAnsi="Georgia" w:cs="Times New Roman"/>
                <w:i/>
                <w:sz w:val="32"/>
                <w:szCs w:val="32"/>
              </w:rPr>
              <w:t>18 июля</w:t>
            </w:r>
          </w:p>
        </w:tc>
        <w:tc>
          <w:tcPr>
            <w:tcW w:w="11765" w:type="dxa"/>
          </w:tcPr>
          <w:p w:rsidR="009301C6" w:rsidRPr="009301C6" w:rsidRDefault="009301C6" w:rsidP="000C1374">
            <w:pPr>
              <w:jc w:val="center"/>
              <w:rPr>
                <w:rFonts w:ascii="Georgia" w:hAnsi="Georgia" w:cs="Times New Roman"/>
                <w:i/>
                <w:sz w:val="32"/>
                <w:szCs w:val="32"/>
              </w:rPr>
            </w:pPr>
            <w:proofErr w:type="spellStart"/>
            <w:r w:rsidRPr="009301C6">
              <w:rPr>
                <w:rFonts w:ascii="Georgia" w:hAnsi="Georgia" w:cs="Times New Roman"/>
                <w:i/>
                <w:sz w:val="32"/>
                <w:szCs w:val="32"/>
              </w:rPr>
              <w:t>Гуссамова</w:t>
            </w:r>
            <w:proofErr w:type="spellEnd"/>
            <w:r w:rsidRPr="009301C6">
              <w:rPr>
                <w:rFonts w:ascii="Georgia" w:hAnsi="Georgia" w:cs="Times New Roman"/>
                <w:i/>
                <w:sz w:val="32"/>
                <w:szCs w:val="32"/>
              </w:rPr>
              <w:t xml:space="preserve"> Н.Г.</w:t>
            </w:r>
          </w:p>
        </w:tc>
      </w:tr>
      <w:tr w:rsidR="009301C6" w:rsidRPr="00027ABD" w:rsidTr="009301C6">
        <w:tc>
          <w:tcPr>
            <w:tcW w:w="2551" w:type="dxa"/>
          </w:tcPr>
          <w:p w:rsidR="009301C6" w:rsidRPr="009301C6" w:rsidRDefault="009301C6" w:rsidP="000C1374">
            <w:pPr>
              <w:jc w:val="center"/>
              <w:rPr>
                <w:rFonts w:ascii="Georgia" w:hAnsi="Georgia" w:cs="Times New Roman"/>
                <w:i/>
                <w:sz w:val="32"/>
                <w:szCs w:val="32"/>
              </w:rPr>
            </w:pPr>
            <w:r w:rsidRPr="009301C6">
              <w:rPr>
                <w:rFonts w:ascii="Georgia" w:hAnsi="Georgia" w:cs="Times New Roman"/>
                <w:i/>
                <w:sz w:val="32"/>
                <w:szCs w:val="32"/>
              </w:rPr>
              <w:t>25 июля</w:t>
            </w:r>
          </w:p>
        </w:tc>
        <w:tc>
          <w:tcPr>
            <w:tcW w:w="11765" w:type="dxa"/>
          </w:tcPr>
          <w:p w:rsidR="009301C6" w:rsidRPr="009301C6" w:rsidRDefault="009301C6" w:rsidP="000C1374">
            <w:pPr>
              <w:jc w:val="center"/>
              <w:rPr>
                <w:rFonts w:ascii="Georgia" w:hAnsi="Georgia" w:cs="Times New Roman"/>
                <w:i/>
                <w:sz w:val="32"/>
                <w:szCs w:val="32"/>
              </w:rPr>
            </w:pPr>
            <w:proofErr w:type="spellStart"/>
            <w:r w:rsidRPr="009301C6">
              <w:rPr>
                <w:rFonts w:ascii="Georgia" w:hAnsi="Georgia" w:cs="Times New Roman"/>
                <w:i/>
                <w:sz w:val="32"/>
                <w:szCs w:val="32"/>
              </w:rPr>
              <w:t>Барматина</w:t>
            </w:r>
            <w:proofErr w:type="spellEnd"/>
            <w:r w:rsidRPr="009301C6">
              <w:rPr>
                <w:rFonts w:ascii="Georgia" w:hAnsi="Georgia" w:cs="Times New Roman"/>
                <w:i/>
                <w:sz w:val="32"/>
                <w:szCs w:val="32"/>
              </w:rPr>
              <w:t xml:space="preserve"> О.В.</w:t>
            </w:r>
          </w:p>
        </w:tc>
      </w:tr>
      <w:tr w:rsidR="009301C6" w:rsidRPr="00027ABD" w:rsidTr="009301C6">
        <w:tc>
          <w:tcPr>
            <w:tcW w:w="2551" w:type="dxa"/>
          </w:tcPr>
          <w:p w:rsidR="009301C6" w:rsidRPr="009301C6" w:rsidRDefault="009301C6" w:rsidP="000C1374">
            <w:pPr>
              <w:jc w:val="center"/>
              <w:rPr>
                <w:rFonts w:ascii="Georgia" w:hAnsi="Georgia" w:cs="Times New Roman"/>
                <w:i/>
                <w:sz w:val="32"/>
                <w:szCs w:val="32"/>
              </w:rPr>
            </w:pPr>
            <w:r w:rsidRPr="009301C6">
              <w:rPr>
                <w:rFonts w:ascii="Georgia" w:hAnsi="Georgia" w:cs="Times New Roman"/>
                <w:i/>
                <w:sz w:val="32"/>
                <w:szCs w:val="32"/>
              </w:rPr>
              <w:t>01 августа</w:t>
            </w:r>
          </w:p>
        </w:tc>
        <w:tc>
          <w:tcPr>
            <w:tcW w:w="11765" w:type="dxa"/>
          </w:tcPr>
          <w:p w:rsidR="009301C6" w:rsidRPr="009301C6" w:rsidRDefault="009301C6" w:rsidP="000C1374">
            <w:pPr>
              <w:jc w:val="center"/>
              <w:rPr>
                <w:rFonts w:ascii="Georgia" w:hAnsi="Georgia" w:cs="Times New Roman"/>
                <w:i/>
                <w:sz w:val="32"/>
                <w:szCs w:val="32"/>
              </w:rPr>
            </w:pPr>
            <w:r w:rsidRPr="009301C6">
              <w:rPr>
                <w:rFonts w:ascii="Georgia" w:hAnsi="Georgia" w:cs="Times New Roman"/>
                <w:i/>
                <w:sz w:val="32"/>
                <w:szCs w:val="32"/>
              </w:rPr>
              <w:t>Пьяных А.В.</w:t>
            </w:r>
          </w:p>
        </w:tc>
      </w:tr>
      <w:tr w:rsidR="009301C6" w:rsidRPr="00027ABD" w:rsidTr="009301C6">
        <w:tc>
          <w:tcPr>
            <w:tcW w:w="2551" w:type="dxa"/>
          </w:tcPr>
          <w:p w:rsidR="009301C6" w:rsidRPr="009301C6" w:rsidRDefault="009301C6" w:rsidP="000C1374">
            <w:pPr>
              <w:jc w:val="center"/>
              <w:rPr>
                <w:rFonts w:ascii="Georgia" w:hAnsi="Georgia" w:cs="Times New Roman"/>
                <w:i/>
                <w:sz w:val="32"/>
                <w:szCs w:val="32"/>
              </w:rPr>
            </w:pPr>
            <w:r w:rsidRPr="009301C6">
              <w:rPr>
                <w:rFonts w:ascii="Georgia" w:hAnsi="Georgia" w:cs="Times New Roman"/>
                <w:i/>
                <w:sz w:val="32"/>
                <w:szCs w:val="32"/>
              </w:rPr>
              <w:t>08 августа</w:t>
            </w:r>
          </w:p>
        </w:tc>
        <w:tc>
          <w:tcPr>
            <w:tcW w:w="11765" w:type="dxa"/>
          </w:tcPr>
          <w:p w:rsidR="009301C6" w:rsidRPr="009301C6" w:rsidRDefault="009301C6" w:rsidP="000C1374">
            <w:pPr>
              <w:jc w:val="center"/>
              <w:rPr>
                <w:rFonts w:ascii="Georgia" w:hAnsi="Georgia" w:cs="Times New Roman"/>
                <w:i/>
                <w:sz w:val="32"/>
                <w:szCs w:val="32"/>
              </w:rPr>
            </w:pPr>
            <w:proofErr w:type="spellStart"/>
            <w:r w:rsidRPr="009301C6">
              <w:rPr>
                <w:rFonts w:ascii="Georgia" w:hAnsi="Georgia" w:cs="Times New Roman"/>
                <w:i/>
                <w:sz w:val="32"/>
                <w:szCs w:val="32"/>
              </w:rPr>
              <w:t>Штельма</w:t>
            </w:r>
            <w:proofErr w:type="spellEnd"/>
            <w:r w:rsidRPr="009301C6">
              <w:rPr>
                <w:rFonts w:ascii="Georgia" w:hAnsi="Georgia" w:cs="Times New Roman"/>
                <w:i/>
                <w:sz w:val="32"/>
                <w:szCs w:val="32"/>
              </w:rPr>
              <w:t xml:space="preserve"> И.А.</w:t>
            </w:r>
          </w:p>
        </w:tc>
      </w:tr>
      <w:tr w:rsidR="009301C6" w:rsidRPr="00027ABD" w:rsidTr="009301C6">
        <w:tc>
          <w:tcPr>
            <w:tcW w:w="2551" w:type="dxa"/>
          </w:tcPr>
          <w:p w:rsidR="009301C6" w:rsidRPr="009301C6" w:rsidRDefault="009301C6" w:rsidP="000C1374">
            <w:pPr>
              <w:jc w:val="center"/>
              <w:rPr>
                <w:rFonts w:ascii="Georgia" w:hAnsi="Georgia" w:cs="Times New Roman"/>
                <w:i/>
                <w:sz w:val="32"/>
                <w:szCs w:val="32"/>
              </w:rPr>
            </w:pPr>
            <w:r w:rsidRPr="009301C6">
              <w:rPr>
                <w:rFonts w:ascii="Georgia" w:hAnsi="Georgia" w:cs="Times New Roman"/>
                <w:i/>
                <w:sz w:val="32"/>
                <w:szCs w:val="32"/>
              </w:rPr>
              <w:t xml:space="preserve">15 августа </w:t>
            </w:r>
          </w:p>
        </w:tc>
        <w:tc>
          <w:tcPr>
            <w:tcW w:w="11765" w:type="dxa"/>
          </w:tcPr>
          <w:p w:rsidR="009301C6" w:rsidRPr="009301C6" w:rsidRDefault="009301C6" w:rsidP="000C1374">
            <w:pPr>
              <w:jc w:val="center"/>
              <w:rPr>
                <w:rFonts w:ascii="Georgia" w:hAnsi="Georgia" w:cs="Times New Roman"/>
                <w:i/>
                <w:sz w:val="32"/>
                <w:szCs w:val="32"/>
              </w:rPr>
            </w:pPr>
            <w:r w:rsidRPr="009301C6">
              <w:rPr>
                <w:rFonts w:ascii="Georgia" w:hAnsi="Georgia" w:cs="Times New Roman"/>
                <w:i/>
                <w:sz w:val="32"/>
                <w:szCs w:val="32"/>
              </w:rPr>
              <w:t>Черепанова И.А.</w:t>
            </w:r>
          </w:p>
        </w:tc>
      </w:tr>
      <w:tr w:rsidR="009301C6" w:rsidRPr="00027ABD" w:rsidTr="009301C6">
        <w:tc>
          <w:tcPr>
            <w:tcW w:w="2551" w:type="dxa"/>
          </w:tcPr>
          <w:p w:rsidR="009301C6" w:rsidRPr="009301C6" w:rsidRDefault="009301C6" w:rsidP="000C1374">
            <w:pPr>
              <w:jc w:val="center"/>
              <w:rPr>
                <w:rFonts w:ascii="Georgia" w:hAnsi="Georgia" w:cs="Times New Roman"/>
                <w:i/>
                <w:sz w:val="32"/>
                <w:szCs w:val="32"/>
              </w:rPr>
            </w:pPr>
            <w:r w:rsidRPr="009301C6">
              <w:rPr>
                <w:rFonts w:ascii="Georgia" w:hAnsi="Georgia" w:cs="Times New Roman"/>
                <w:i/>
                <w:sz w:val="32"/>
                <w:szCs w:val="32"/>
              </w:rPr>
              <w:t>22 августа</w:t>
            </w:r>
          </w:p>
        </w:tc>
        <w:tc>
          <w:tcPr>
            <w:tcW w:w="11765" w:type="dxa"/>
          </w:tcPr>
          <w:p w:rsidR="009301C6" w:rsidRPr="009301C6" w:rsidRDefault="009301C6" w:rsidP="000C1374">
            <w:pPr>
              <w:jc w:val="center"/>
              <w:rPr>
                <w:rFonts w:ascii="Georgia" w:hAnsi="Georgia" w:cs="Times New Roman"/>
                <w:i/>
                <w:sz w:val="32"/>
                <w:szCs w:val="32"/>
              </w:rPr>
            </w:pPr>
            <w:proofErr w:type="spellStart"/>
            <w:r w:rsidRPr="009301C6">
              <w:rPr>
                <w:rFonts w:ascii="Georgia" w:hAnsi="Georgia" w:cs="Times New Roman"/>
                <w:i/>
                <w:sz w:val="32"/>
                <w:szCs w:val="32"/>
              </w:rPr>
              <w:t>Ширшова</w:t>
            </w:r>
            <w:proofErr w:type="spellEnd"/>
            <w:r w:rsidRPr="009301C6">
              <w:rPr>
                <w:rFonts w:ascii="Georgia" w:hAnsi="Georgia" w:cs="Times New Roman"/>
                <w:i/>
                <w:sz w:val="32"/>
                <w:szCs w:val="32"/>
              </w:rPr>
              <w:t xml:space="preserve"> Т.В.</w:t>
            </w:r>
          </w:p>
        </w:tc>
      </w:tr>
      <w:tr w:rsidR="009301C6" w:rsidRPr="00027ABD" w:rsidTr="009301C6">
        <w:tc>
          <w:tcPr>
            <w:tcW w:w="2551" w:type="dxa"/>
          </w:tcPr>
          <w:p w:rsidR="009301C6" w:rsidRPr="009301C6" w:rsidRDefault="009301C6" w:rsidP="000C1374">
            <w:pPr>
              <w:jc w:val="center"/>
              <w:rPr>
                <w:rFonts w:ascii="Georgia" w:hAnsi="Georgia" w:cs="Times New Roman"/>
                <w:i/>
                <w:sz w:val="32"/>
                <w:szCs w:val="32"/>
              </w:rPr>
            </w:pPr>
            <w:r w:rsidRPr="009301C6">
              <w:rPr>
                <w:rFonts w:ascii="Georgia" w:hAnsi="Georgia" w:cs="Times New Roman"/>
                <w:i/>
                <w:sz w:val="32"/>
                <w:szCs w:val="32"/>
              </w:rPr>
              <w:t>29 августа</w:t>
            </w:r>
          </w:p>
        </w:tc>
        <w:tc>
          <w:tcPr>
            <w:tcW w:w="11765" w:type="dxa"/>
          </w:tcPr>
          <w:p w:rsidR="009301C6" w:rsidRPr="009301C6" w:rsidRDefault="009301C6" w:rsidP="000C1374">
            <w:pPr>
              <w:jc w:val="center"/>
              <w:rPr>
                <w:rFonts w:ascii="Georgia" w:hAnsi="Georgia" w:cs="Times New Roman"/>
                <w:i/>
                <w:sz w:val="32"/>
                <w:szCs w:val="32"/>
              </w:rPr>
            </w:pPr>
            <w:proofErr w:type="spellStart"/>
            <w:r w:rsidRPr="009301C6">
              <w:rPr>
                <w:rFonts w:ascii="Georgia" w:hAnsi="Georgia" w:cs="Times New Roman"/>
                <w:i/>
                <w:sz w:val="32"/>
                <w:szCs w:val="32"/>
              </w:rPr>
              <w:t>Абугель</w:t>
            </w:r>
            <w:proofErr w:type="spellEnd"/>
            <w:r w:rsidRPr="009301C6">
              <w:rPr>
                <w:rFonts w:ascii="Georgia" w:hAnsi="Georgia" w:cs="Times New Roman"/>
                <w:i/>
                <w:sz w:val="32"/>
                <w:szCs w:val="32"/>
              </w:rPr>
              <w:t xml:space="preserve"> Н.В.</w:t>
            </w:r>
          </w:p>
        </w:tc>
      </w:tr>
    </w:tbl>
    <w:p w:rsidR="009301C6" w:rsidRPr="00027ABD" w:rsidRDefault="009301C6" w:rsidP="009301C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301C6" w:rsidRDefault="009301C6" w:rsidP="009301C6">
      <w:pPr>
        <w:shd w:val="clear" w:color="auto" w:fill="FFFFFF"/>
        <w:spacing w:before="30" w:after="30" w:line="240" w:lineRule="auto"/>
        <w:ind w:left="720" w:hanging="360"/>
        <w:jc w:val="center"/>
        <w:rPr>
          <w:rFonts w:ascii="Wingdings" w:eastAsia="Times New Roman" w:hAnsi="Wingdings" w:cs="Times New Roman"/>
          <w:color w:val="000000"/>
          <w:sz w:val="20"/>
          <w:szCs w:val="20"/>
          <w:lang w:eastAsia="ru-RU"/>
        </w:rPr>
      </w:pPr>
    </w:p>
    <w:sectPr w:rsidR="009301C6" w:rsidSect="008B6FE1">
      <w:pgSz w:w="16838" w:h="11906" w:orient="landscape"/>
      <w:pgMar w:top="3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35pt;height:11.35pt" o:bullet="t">
        <v:imagedata r:id="rId1" o:title="BD14752_"/>
      </v:shape>
    </w:pict>
  </w:numPicBullet>
  <w:abstractNum w:abstractNumId="0">
    <w:nsid w:val="14105B32"/>
    <w:multiLevelType w:val="multilevel"/>
    <w:tmpl w:val="979E3148"/>
    <w:lvl w:ilvl="0">
      <w:start w:val="1"/>
      <w:numFmt w:val="bullet"/>
      <w:lvlText w:val=""/>
      <w:lvlJc w:val="left"/>
      <w:pPr>
        <w:tabs>
          <w:tab w:val="num" w:pos="393"/>
        </w:tabs>
        <w:ind w:left="393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113"/>
        </w:tabs>
        <w:ind w:left="1113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33"/>
        </w:tabs>
        <w:ind w:left="183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53"/>
        </w:tabs>
        <w:ind w:left="255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73"/>
        </w:tabs>
        <w:ind w:left="327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93"/>
        </w:tabs>
        <w:ind w:left="399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13"/>
        </w:tabs>
        <w:ind w:left="471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33"/>
        </w:tabs>
        <w:ind w:left="543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53"/>
        </w:tabs>
        <w:ind w:left="6153" w:hanging="360"/>
      </w:pPr>
      <w:rPr>
        <w:rFonts w:ascii="Wingdings" w:hAnsi="Wingdings" w:hint="default"/>
        <w:sz w:val="20"/>
      </w:rPr>
    </w:lvl>
  </w:abstractNum>
  <w:abstractNum w:abstractNumId="1">
    <w:nsid w:val="1C0056DC"/>
    <w:multiLevelType w:val="multilevel"/>
    <w:tmpl w:val="F97E16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151AB3"/>
    <w:multiLevelType w:val="hybridMultilevel"/>
    <w:tmpl w:val="F72E5406"/>
    <w:lvl w:ilvl="0" w:tplc="54FC9B68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49992B32"/>
    <w:multiLevelType w:val="hybridMultilevel"/>
    <w:tmpl w:val="AF52708C"/>
    <w:lvl w:ilvl="0" w:tplc="C98EDB4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951D88"/>
    <w:multiLevelType w:val="hybridMultilevel"/>
    <w:tmpl w:val="3C46A80C"/>
    <w:lvl w:ilvl="0" w:tplc="04190005">
      <w:start w:val="1"/>
      <w:numFmt w:val="bullet"/>
      <w:lvlText w:val=""/>
      <w:lvlJc w:val="left"/>
      <w:pPr>
        <w:ind w:left="3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>
    <w:nsid w:val="50592B04"/>
    <w:multiLevelType w:val="multilevel"/>
    <w:tmpl w:val="CD1675B2"/>
    <w:lvl w:ilvl="0">
      <w:start w:val="1"/>
      <w:numFmt w:val="bullet"/>
      <w:lvlText w:val=""/>
      <w:lvlJc w:val="left"/>
      <w:pPr>
        <w:tabs>
          <w:tab w:val="num" w:pos="394"/>
        </w:tabs>
        <w:ind w:left="39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114"/>
        </w:tabs>
        <w:ind w:left="111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34"/>
        </w:tabs>
        <w:ind w:left="183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94"/>
        </w:tabs>
        <w:ind w:left="399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54"/>
        </w:tabs>
        <w:ind w:left="6154" w:hanging="360"/>
      </w:pPr>
      <w:rPr>
        <w:rFonts w:ascii="Symbol" w:hAnsi="Symbol" w:hint="default"/>
        <w:sz w:val="20"/>
      </w:rPr>
    </w:lvl>
  </w:abstractNum>
  <w:abstractNum w:abstractNumId="6">
    <w:nsid w:val="52A53EA6"/>
    <w:multiLevelType w:val="multilevel"/>
    <w:tmpl w:val="6046B3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F71497"/>
    <w:multiLevelType w:val="hybridMultilevel"/>
    <w:tmpl w:val="40D48FE6"/>
    <w:lvl w:ilvl="0" w:tplc="54FC9B68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634B7217"/>
    <w:multiLevelType w:val="hybridMultilevel"/>
    <w:tmpl w:val="67966E7E"/>
    <w:lvl w:ilvl="0" w:tplc="54FC9B68">
      <w:start w:val="1"/>
      <w:numFmt w:val="bullet"/>
      <w:lvlText w:val=""/>
      <w:lvlPicBulletId w:val="0"/>
      <w:lvlJc w:val="left"/>
      <w:pPr>
        <w:ind w:left="10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>
    <w:nsid w:val="63A33D60"/>
    <w:multiLevelType w:val="hybridMultilevel"/>
    <w:tmpl w:val="A10E2C92"/>
    <w:lvl w:ilvl="0" w:tplc="C61236B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4862B6"/>
    <w:multiLevelType w:val="multilevel"/>
    <w:tmpl w:val="4D5E7ABA"/>
    <w:lvl w:ilvl="0">
      <w:start w:val="1"/>
      <w:numFmt w:val="bullet"/>
      <w:lvlText w:val=""/>
      <w:lvlJc w:val="left"/>
      <w:pPr>
        <w:tabs>
          <w:tab w:val="num" w:pos="394"/>
        </w:tabs>
        <w:ind w:left="394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114"/>
        </w:tabs>
        <w:ind w:left="1114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74"/>
        </w:tabs>
        <w:ind w:left="327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34"/>
        </w:tabs>
        <w:ind w:left="543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  <w:sz w:val="20"/>
      </w:rPr>
    </w:lvl>
  </w:abstractNum>
  <w:abstractNum w:abstractNumId="11">
    <w:nsid w:val="6B684D01"/>
    <w:multiLevelType w:val="hybridMultilevel"/>
    <w:tmpl w:val="EE2244BE"/>
    <w:lvl w:ilvl="0" w:tplc="54FC9B68">
      <w:start w:val="1"/>
      <w:numFmt w:val="bullet"/>
      <w:lvlText w:val=""/>
      <w:lvlPicBulletId w:val="0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>
    <w:nsid w:val="78686F39"/>
    <w:multiLevelType w:val="hybridMultilevel"/>
    <w:tmpl w:val="5D66B00C"/>
    <w:lvl w:ilvl="0" w:tplc="54FC9B68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7A8E6E7A"/>
    <w:multiLevelType w:val="hybridMultilevel"/>
    <w:tmpl w:val="AC269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0"/>
  </w:num>
  <w:num w:numId="5">
    <w:abstractNumId w:val="6"/>
  </w:num>
  <w:num w:numId="6">
    <w:abstractNumId w:val="11"/>
  </w:num>
  <w:num w:numId="7">
    <w:abstractNumId w:val="9"/>
  </w:num>
  <w:num w:numId="8">
    <w:abstractNumId w:val="12"/>
  </w:num>
  <w:num w:numId="9">
    <w:abstractNumId w:val="2"/>
  </w:num>
  <w:num w:numId="10">
    <w:abstractNumId w:val="7"/>
  </w:num>
  <w:num w:numId="11">
    <w:abstractNumId w:val="8"/>
  </w:num>
  <w:num w:numId="12">
    <w:abstractNumId w:val="4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9AB"/>
    <w:rsid w:val="00045CD3"/>
    <w:rsid w:val="00083E2E"/>
    <w:rsid w:val="000B626A"/>
    <w:rsid w:val="000C59AB"/>
    <w:rsid w:val="000D72D9"/>
    <w:rsid w:val="000E02E4"/>
    <w:rsid w:val="001540B8"/>
    <w:rsid w:val="001D7363"/>
    <w:rsid w:val="0020776D"/>
    <w:rsid w:val="0021050D"/>
    <w:rsid w:val="00212531"/>
    <w:rsid w:val="00264588"/>
    <w:rsid w:val="00265F60"/>
    <w:rsid w:val="00267888"/>
    <w:rsid w:val="0028249A"/>
    <w:rsid w:val="002E6088"/>
    <w:rsid w:val="0037058F"/>
    <w:rsid w:val="003C728B"/>
    <w:rsid w:val="003D77A8"/>
    <w:rsid w:val="0044441A"/>
    <w:rsid w:val="0044515F"/>
    <w:rsid w:val="00471B94"/>
    <w:rsid w:val="004A73DF"/>
    <w:rsid w:val="004B4CD8"/>
    <w:rsid w:val="004B61FF"/>
    <w:rsid w:val="004D5B60"/>
    <w:rsid w:val="004D67CA"/>
    <w:rsid w:val="004E7FD5"/>
    <w:rsid w:val="004F6425"/>
    <w:rsid w:val="00522400"/>
    <w:rsid w:val="0056159E"/>
    <w:rsid w:val="00563978"/>
    <w:rsid w:val="005938DF"/>
    <w:rsid w:val="005A7FF5"/>
    <w:rsid w:val="00604459"/>
    <w:rsid w:val="006253D9"/>
    <w:rsid w:val="00683A38"/>
    <w:rsid w:val="00697BA8"/>
    <w:rsid w:val="006A52EA"/>
    <w:rsid w:val="006E39BF"/>
    <w:rsid w:val="006F7135"/>
    <w:rsid w:val="00702282"/>
    <w:rsid w:val="00716893"/>
    <w:rsid w:val="00725F21"/>
    <w:rsid w:val="00751455"/>
    <w:rsid w:val="00752D29"/>
    <w:rsid w:val="00761EC4"/>
    <w:rsid w:val="00772D70"/>
    <w:rsid w:val="007C0E17"/>
    <w:rsid w:val="007F241E"/>
    <w:rsid w:val="00827528"/>
    <w:rsid w:val="00831B20"/>
    <w:rsid w:val="00847A4F"/>
    <w:rsid w:val="008B6FE1"/>
    <w:rsid w:val="008D658F"/>
    <w:rsid w:val="008F5FE0"/>
    <w:rsid w:val="0092478D"/>
    <w:rsid w:val="009301C6"/>
    <w:rsid w:val="00963897"/>
    <w:rsid w:val="00A13B9B"/>
    <w:rsid w:val="00A72E0B"/>
    <w:rsid w:val="00AB56FC"/>
    <w:rsid w:val="00AD19BB"/>
    <w:rsid w:val="00AD2456"/>
    <w:rsid w:val="00B1149B"/>
    <w:rsid w:val="00B41D34"/>
    <w:rsid w:val="00B878FF"/>
    <w:rsid w:val="00BD51E8"/>
    <w:rsid w:val="00C01089"/>
    <w:rsid w:val="00C23A27"/>
    <w:rsid w:val="00C90BC0"/>
    <w:rsid w:val="00C9374E"/>
    <w:rsid w:val="00CA6008"/>
    <w:rsid w:val="00CC5B70"/>
    <w:rsid w:val="00CE1C6B"/>
    <w:rsid w:val="00D20799"/>
    <w:rsid w:val="00D31C10"/>
    <w:rsid w:val="00D50067"/>
    <w:rsid w:val="00DA02A9"/>
    <w:rsid w:val="00DA62BA"/>
    <w:rsid w:val="00DA6741"/>
    <w:rsid w:val="00E14861"/>
    <w:rsid w:val="00E32F67"/>
    <w:rsid w:val="00E540D6"/>
    <w:rsid w:val="00EC2DEB"/>
    <w:rsid w:val="00ED649A"/>
    <w:rsid w:val="00F11B0D"/>
    <w:rsid w:val="00F15BEF"/>
    <w:rsid w:val="00F23190"/>
    <w:rsid w:val="00F8286D"/>
    <w:rsid w:val="00F9480C"/>
    <w:rsid w:val="00FC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59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C59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59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59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59AB"/>
  </w:style>
  <w:style w:type="paragraph" w:styleId="a3">
    <w:name w:val="Normal (Web)"/>
    <w:basedOn w:val="a"/>
    <w:uiPriority w:val="99"/>
    <w:unhideWhenUsed/>
    <w:rsid w:val="000C5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59AB"/>
  </w:style>
  <w:style w:type="character" w:customStyle="1" w:styleId="12">
    <w:name w:val="1"/>
    <w:basedOn w:val="a0"/>
    <w:rsid w:val="000C59AB"/>
  </w:style>
  <w:style w:type="paragraph" w:styleId="a4">
    <w:name w:val="Balloon Text"/>
    <w:basedOn w:val="a"/>
    <w:link w:val="a5"/>
    <w:uiPriority w:val="99"/>
    <w:semiHidden/>
    <w:unhideWhenUsed/>
    <w:rsid w:val="000C5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9A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27528"/>
    <w:pPr>
      <w:ind w:left="720"/>
      <w:contextualSpacing/>
    </w:pPr>
  </w:style>
  <w:style w:type="table" w:styleId="a7">
    <w:name w:val="Table Grid"/>
    <w:basedOn w:val="a1"/>
    <w:uiPriority w:val="59"/>
    <w:rsid w:val="00930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59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C59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59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59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59AB"/>
  </w:style>
  <w:style w:type="paragraph" w:styleId="a3">
    <w:name w:val="Normal (Web)"/>
    <w:basedOn w:val="a"/>
    <w:uiPriority w:val="99"/>
    <w:unhideWhenUsed/>
    <w:rsid w:val="000C5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59AB"/>
  </w:style>
  <w:style w:type="character" w:customStyle="1" w:styleId="12">
    <w:name w:val="1"/>
    <w:basedOn w:val="a0"/>
    <w:rsid w:val="000C59AB"/>
  </w:style>
  <w:style w:type="paragraph" w:styleId="a4">
    <w:name w:val="Balloon Text"/>
    <w:basedOn w:val="a"/>
    <w:link w:val="a5"/>
    <w:uiPriority w:val="99"/>
    <w:semiHidden/>
    <w:unhideWhenUsed/>
    <w:rsid w:val="000C5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9A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27528"/>
    <w:pPr>
      <w:ind w:left="720"/>
      <w:contextualSpacing/>
    </w:pPr>
  </w:style>
  <w:style w:type="table" w:styleId="a7">
    <w:name w:val="Table Grid"/>
    <w:basedOn w:val="a1"/>
    <w:uiPriority w:val="59"/>
    <w:rsid w:val="00930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6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9</Pages>
  <Words>1582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82</cp:revision>
  <cp:lastPrinted>2014-07-01T05:05:00Z</cp:lastPrinted>
  <dcterms:created xsi:type="dcterms:W3CDTF">2014-06-03T02:29:00Z</dcterms:created>
  <dcterms:modified xsi:type="dcterms:W3CDTF">2014-07-01T05:08:00Z</dcterms:modified>
</cp:coreProperties>
</file>